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1BE9" w14:textId="77777777" w:rsidR="00963736" w:rsidRPr="00C24489" w:rsidRDefault="00C24489" w:rsidP="00963736">
      <w:pPr>
        <w:pStyle w:val="21"/>
        <w:shd w:val="clear" w:color="auto" w:fill="auto"/>
        <w:spacing w:line="240" w:lineRule="auto"/>
        <w:jc w:val="center"/>
        <w:rPr>
          <w:rStyle w:val="20"/>
          <w:b/>
          <w:sz w:val="28"/>
          <w:szCs w:val="28"/>
        </w:rPr>
      </w:pPr>
      <w:r w:rsidRPr="00C24489">
        <w:rPr>
          <w:rStyle w:val="20"/>
          <w:b/>
          <w:sz w:val="28"/>
          <w:szCs w:val="28"/>
        </w:rPr>
        <w:t>Календарный план воспитательной работы</w:t>
      </w:r>
    </w:p>
    <w:p w14:paraId="2987C3BD" w14:textId="7B80C0EE" w:rsidR="00963736" w:rsidRPr="00C24489" w:rsidRDefault="00C24489" w:rsidP="00963736">
      <w:pPr>
        <w:pStyle w:val="21"/>
        <w:shd w:val="clear" w:color="auto" w:fill="auto"/>
        <w:spacing w:line="240" w:lineRule="auto"/>
        <w:jc w:val="center"/>
        <w:rPr>
          <w:rStyle w:val="20"/>
          <w:b/>
          <w:sz w:val="28"/>
          <w:szCs w:val="28"/>
        </w:rPr>
      </w:pPr>
      <w:r w:rsidRPr="00C24489">
        <w:rPr>
          <w:rStyle w:val="20"/>
          <w:b/>
          <w:sz w:val="28"/>
          <w:szCs w:val="28"/>
        </w:rPr>
        <w:t xml:space="preserve">с коллективом учащихся на </w:t>
      </w:r>
      <w:r w:rsidR="00963736" w:rsidRPr="00C24489">
        <w:rPr>
          <w:rStyle w:val="20"/>
          <w:b/>
          <w:sz w:val="28"/>
          <w:szCs w:val="28"/>
        </w:rPr>
        <w:t xml:space="preserve"> 202</w:t>
      </w:r>
      <w:r w:rsidR="002054DE">
        <w:rPr>
          <w:rStyle w:val="20"/>
          <w:b/>
          <w:sz w:val="28"/>
          <w:szCs w:val="28"/>
        </w:rPr>
        <w:t>3</w:t>
      </w:r>
      <w:r w:rsidR="00963736" w:rsidRPr="00C24489">
        <w:rPr>
          <w:rStyle w:val="20"/>
          <w:b/>
          <w:sz w:val="28"/>
          <w:szCs w:val="28"/>
        </w:rPr>
        <w:t xml:space="preserve"> </w:t>
      </w:r>
      <w:r w:rsidR="00BE75B5">
        <w:rPr>
          <w:rStyle w:val="20"/>
          <w:b/>
          <w:sz w:val="28"/>
          <w:szCs w:val="28"/>
        </w:rPr>
        <w:t>–</w:t>
      </w:r>
      <w:r w:rsidR="00963736" w:rsidRPr="00C24489">
        <w:rPr>
          <w:rStyle w:val="20"/>
          <w:b/>
          <w:sz w:val="28"/>
          <w:szCs w:val="28"/>
        </w:rPr>
        <w:t xml:space="preserve"> 202</w:t>
      </w:r>
      <w:r w:rsidR="002054DE">
        <w:rPr>
          <w:rStyle w:val="20"/>
          <w:b/>
          <w:sz w:val="28"/>
          <w:szCs w:val="28"/>
        </w:rPr>
        <w:t>4</w:t>
      </w:r>
      <w:r w:rsidR="00BE75B5">
        <w:rPr>
          <w:rStyle w:val="20"/>
          <w:b/>
          <w:sz w:val="28"/>
          <w:szCs w:val="28"/>
        </w:rPr>
        <w:t xml:space="preserve"> </w:t>
      </w:r>
      <w:r w:rsidRPr="00C24489">
        <w:rPr>
          <w:rStyle w:val="20"/>
          <w:b/>
          <w:sz w:val="28"/>
          <w:szCs w:val="28"/>
        </w:rPr>
        <w:t>учебный год</w:t>
      </w:r>
    </w:p>
    <w:tbl>
      <w:tblPr>
        <w:tblStyle w:val="a3"/>
        <w:tblW w:w="16146" w:type="dxa"/>
        <w:tblLook w:val="04A0" w:firstRow="1" w:lastRow="0" w:firstColumn="1" w:lastColumn="0" w:noHBand="0" w:noVBand="1"/>
      </w:tblPr>
      <w:tblGrid>
        <w:gridCol w:w="791"/>
        <w:gridCol w:w="1856"/>
        <w:gridCol w:w="2193"/>
        <w:gridCol w:w="6392"/>
        <w:gridCol w:w="1857"/>
        <w:gridCol w:w="3057"/>
      </w:tblGrid>
      <w:tr w:rsidR="00963736" w14:paraId="51524DD0" w14:textId="77777777" w:rsidTr="004F3185">
        <w:tc>
          <w:tcPr>
            <w:tcW w:w="791" w:type="dxa"/>
          </w:tcPr>
          <w:p w14:paraId="586CFA82" w14:textId="77777777" w:rsidR="00963736" w:rsidRPr="003A49A6" w:rsidRDefault="00963736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  <w:r w:rsidRPr="003A49A6">
              <w:rPr>
                <w:rStyle w:val="20"/>
                <w:sz w:val="24"/>
                <w:szCs w:val="24"/>
              </w:rPr>
              <w:t>№</w:t>
            </w:r>
          </w:p>
          <w:p w14:paraId="67D326B0" w14:textId="77777777" w:rsidR="00963736" w:rsidRPr="003A49A6" w:rsidRDefault="00963736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  <w:r w:rsidRPr="003A49A6">
              <w:rPr>
                <w:rStyle w:val="20"/>
                <w:sz w:val="24"/>
                <w:szCs w:val="24"/>
              </w:rPr>
              <w:t>п/п</w:t>
            </w:r>
          </w:p>
        </w:tc>
        <w:tc>
          <w:tcPr>
            <w:tcW w:w="1856" w:type="dxa"/>
          </w:tcPr>
          <w:p w14:paraId="2A80297F" w14:textId="77777777" w:rsidR="00963736" w:rsidRPr="003A49A6" w:rsidRDefault="00963736" w:rsidP="004F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A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93" w:type="dxa"/>
          </w:tcPr>
          <w:p w14:paraId="11C4B4C5" w14:textId="77777777" w:rsidR="00963736" w:rsidRPr="003A49A6" w:rsidRDefault="00963736" w:rsidP="004F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4257B5EB" w14:textId="77777777" w:rsidR="00963736" w:rsidRPr="003A49A6" w:rsidRDefault="00963736" w:rsidP="004F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6392" w:type="dxa"/>
          </w:tcPr>
          <w:p w14:paraId="39EAD5BC" w14:textId="77777777" w:rsidR="00963736" w:rsidRPr="003A49A6" w:rsidRDefault="00963736" w:rsidP="004F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57" w:type="dxa"/>
          </w:tcPr>
          <w:p w14:paraId="01164D37" w14:textId="77777777" w:rsidR="00963736" w:rsidRPr="003A49A6" w:rsidRDefault="00963736" w:rsidP="004F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A6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  <w:p w14:paraId="4F9CE822" w14:textId="77777777" w:rsidR="00963736" w:rsidRPr="003A49A6" w:rsidRDefault="00963736" w:rsidP="004F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3057" w:type="dxa"/>
          </w:tcPr>
          <w:p w14:paraId="5182402F" w14:textId="77777777" w:rsidR="00963736" w:rsidRDefault="00963736" w:rsidP="004F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0CE53C98" w14:textId="77777777" w:rsidR="00963736" w:rsidRPr="003A49A6" w:rsidRDefault="00963736" w:rsidP="004F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(исполнитель)</w:t>
            </w:r>
          </w:p>
        </w:tc>
      </w:tr>
      <w:tr w:rsidR="00963736" w14:paraId="128EC43F" w14:textId="77777777" w:rsidTr="00F044E0">
        <w:trPr>
          <w:trHeight w:val="70"/>
        </w:trPr>
        <w:tc>
          <w:tcPr>
            <w:tcW w:w="16146" w:type="dxa"/>
            <w:gridSpan w:val="6"/>
          </w:tcPr>
          <w:p w14:paraId="5D80000C" w14:textId="77777777" w:rsidR="00963736" w:rsidRPr="003A49A6" w:rsidRDefault="00963736" w:rsidP="004F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3A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четверть</w:t>
            </w:r>
          </w:p>
        </w:tc>
      </w:tr>
      <w:tr w:rsidR="00963736" w14:paraId="73E19012" w14:textId="77777777" w:rsidTr="004F3185">
        <w:tc>
          <w:tcPr>
            <w:tcW w:w="16146" w:type="dxa"/>
            <w:gridSpan w:val="6"/>
          </w:tcPr>
          <w:p w14:paraId="0A0B7058" w14:textId="77777777" w:rsidR="00963736" w:rsidRPr="003A49A6" w:rsidRDefault="00963736" w:rsidP="004F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7307699"/>
            <w:r w:rsidRPr="003A49A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63736" w14:paraId="1F54F393" w14:textId="77777777" w:rsidTr="004F3185">
        <w:tc>
          <w:tcPr>
            <w:tcW w:w="791" w:type="dxa"/>
            <w:tcBorders>
              <w:top w:val="nil"/>
            </w:tcBorders>
          </w:tcPr>
          <w:p w14:paraId="2F60F3E8" w14:textId="77777777" w:rsidR="00963736" w:rsidRPr="002C5AB9" w:rsidRDefault="00963736" w:rsidP="004F318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C5A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5355" w:type="dxa"/>
            <w:gridSpan w:val="5"/>
            <w:tcBorders>
              <w:top w:val="nil"/>
            </w:tcBorders>
          </w:tcPr>
          <w:p w14:paraId="3579DE61" w14:textId="77777777" w:rsidR="00963736" w:rsidRPr="002C5AB9" w:rsidRDefault="00963736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«Здравствуй, школа!»</w:t>
            </w:r>
          </w:p>
        </w:tc>
      </w:tr>
      <w:tr w:rsidR="00963736" w14:paraId="2FDA2DB7" w14:textId="77777777" w:rsidTr="004F3185">
        <w:tc>
          <w:tcPr>
            <w:tcW w:w="791" w:type="dxa"/>
          </w:tcPr>
          <w:p w14:paraId="19111B0F" w14:textId="77777777" w:rsidR="00963736" w:rsidRPr="00F044E0" w:rsidRDefault="00963736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4047BAF5" w14:textId="4217B1B3" w:rsidR="00963736" w:rsidRPr="00F044E0" w:rsidRDefault="00963736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01.09.202</w:t>
            </w:r>
            <w:r w:rsidR="00A300AC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1ADC1ECD" w14:textId="77777777" w:rsidR="00963736" w:rsidRPr="00F044E0" w:rsidRDefault="003F524A" w:rsidP="003F52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63736" w:rsidRPr="00F044E0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2193" w:type="dxa"/>
          </w:tcPr>
          <w:p w14:paraId="09965121" w14:textId="77777777" w:rsidR="00963736" w:rsidRPr="00F044E0" w:rsidRDefault="00963736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66B30A5F" w14:textId="77777777" w:rsidR="00963736" w:rsidRPr="00F044E0" w:rsidRDefault="00963736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7DA1BEDE" w14:textId="43DB888A" w:rsidR="00963736" w:rsidRPr="00F044E0" w:rsidRDefault="00963736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Торжественная линейка «</w:t>
            </w:r>
            <w:r w:rsidR="00A300AC" w:rsidRPr="00F044E0">
              <w:rPr>
                <w:rFonts w:ascii="Times New Roman" w:hAnsi="Times New Roman" w:cs="Times New Roman"/>
                <w:sz w:val="22"/>
                <w:szCs w:val="22"/>
              </w:rPr>
              <w:t>Праздник первого звонка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57" w:type="dxa"/>
          </w:tcPr>
          <w:p w14:paraId="41243B1E" w14:textId="3DA3C6A1" w:rsidR="00963736" w:rsidRPr="00F044E0" w:rsidRDefault="00963736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5FCBA1A" w14:textId="77777777" w:rsidR="00963736" w:rsidRPr="00F044E0" w:rsidRDefault="00963736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классы,</w:t>
            </w:r>
          </w:p>
          <w:p w14:paraId="6B7C46DE" w14:textId="77777777" w:rsidR="00963736" w:rsidRPr="00F044E0" w:rsidRDefault="003F524A" w:rsidP="004F2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F2708" w:rsidRPr="00F044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3736"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3057" w:type="dxa"/>
          </w:tcPr>
          <w:p w14:paraId="19B7A12C" w14:textId="77777777" w:rsidR="00963736" w:rsidRPr="00F044E0" w:rsidRDefault="00963736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зам. директора по ВР</w:t>
            </w:r>
            <w:r w:rsidR="003F524A" w:rsidRPr="00F044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F5EB597" w14:textId="77777777" w:rsidR="00A300AC" w:rsidRPr="00F044E0" w:rsidRDefault="003F524A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  <w:r w:rsidR="00A300AC"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34AEC577" w14:textId="3753F28C" w:rsidR="003F524A" w:rsidRPr="00F044E0" w:rsidRDefault="00A300AC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  <w:r w:rsidR="003F524A"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963736" w14:paraId="4FAA3C55" w14:textId="77777777" w:rsidTr="004F3185">
        <w:tc>
          <w:tcPr>
            <w:tcW w:w="791" w:type="dxa"/>
          </w:tcPr>
          <w:p w14:paraId="601883E5" w14:textId="77777777" w:rsidR="00963736" w:rsidRPr="00F044E0" w:rsidRDefault="00963736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</w:tcPr>
          <w:p w14:paraId="2788CDCC" w14:textId="502D1376" w:rsidR="00963736" w:rsidRPr="00F044E0" w:rsidRDefault="00963736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00AC" w:rsidRPr="00F044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 w:rsidR="00A300AC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464BCA46" w14:textId="77777777" w:rsidR="00963736" w:rsidRPr="00F044E0" w:rsidRDefault="00963736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B4532" w:rsidRPr="00F044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  <w:p w14:paraId="649BBDFD" w14:textId="77777777" w:rsidR="00963736" w:rsidRPr="00F044E0" w:rsidRDefault="00963736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D47597" w14:textId="77777777" w:rsidR="00963736" w:rsidRPr="00F044E0" w:rsidRDefault="00963736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02B0042A" w14:textId="77777777" w:rsidR="00963736" w:rsidRPr="00F044E0" w:rsidRDefault="00963736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359C7EB9" w14:textId="77777777" w:rsidR="00963736" w:rsidRPr="00F044E0" w:rsidRDefault="003B4532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Линейка – Минута молчания «Трагедия Беслана».</w:t>
            </w:r>
          </w:p>
          <w:p w14:paraId="4FB65347" w14:textId="77777777" w:rsidR="003B4532" w:rsidRPr="00F044E0" w:rsidRDefault="003B4532" w:rsidP="003B45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Беседа «День солидарности в борьбе с терроризмом».</w:t>
            </w:r>
          </w:p>
        </w:tc>
        <w:tc>
          <w:tcPr>
            <w:tcW w:w="1857" w:type="dxa"/>
          </w:tcPr>
          <w:p w14:paraId="20A5B3FF" w14:textId="77777777" w:rsidR="00963736" w:rsidRPr="00F044E0" w:rsidRDefault="00963736" w:rsidP="003B45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0FF6F204" w14:textId="77777777" w:rsidR="00963736" w:rsidRPr="00F044E0" w:rsidRDefault="00963736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  <w:p w14:paraId="0FAF35A9" w14:textId="77777777" w:rsidR="00963736" w:rsidRPr="00F044E0" w:rsidRDefault="00963736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532" w14:paraId="65F9D29C" w14:textId="77777777" w:rsidTr="004F3185">
        <w:tc>
          <w:tcPr>
            <w:tcW w:w="791" w:type="dxa"/>
          </w:tcPr>
          <w:p w14:paraId="50D95B99" w14:textId="77777777" w:rsidR="003B4532" w:rsidRPr="00F044E0" w:rsidRDefault="003B4532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3D9BEACD" w14:textId="1C6A8602" w:rsidR="003B4532" w:rsidRPr="00F044E0" w:rsidRDefault="003B4532" w:rsidP="003B45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00AC" w:rsidRPr="00F044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 w:rsidR="00A300AC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218B9BBB" w14:textId="77777777" w:rsidR="003B4532" w:rsidRPr="00F044E0" w:rsidRDefault="003B4532" w:rsidP="003B45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12.00</w:t>
            </w:r>
          </w:p>
          <w:p w14:paraId="03E225EF" w14:textId="77777777" w:rsidR="003B4532" w:rsidRPr="00F044E0" w:rsidRDefault="003B4532" w:rsidP="003B45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5D602DD" w14:textId="77777777" w:rsidR="003B4532" w:rsidRPr="00F044E0" w:rsidRDefault="003B4532" w:rsidP="00BF1A5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4E38A53C" w14:textId="77777777" w:rsidR="003B4532" w:rsidRPr="00F044E0" w:rsidRDefault="003B4532" w:rsidP="00BF1A5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6E27DD8A" w14:textId="77777777" w:rsidR="003B4532" w:rsidRPr="00F044E0" w:rsidRDefault="003B4532" w:rsidP="00BF1A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Конкурс рисунка на асфальте</w:t>
            </w:r>
          </w:p>
          <w:p w14:paraId="0A6AE2CF" w14:textId="77777777" w:rsidR="003B4532" w:rsidRPr="00F044E0" w:rsidRDefault="003B4532" w:rsidP="00BF1A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«Мирное небо над головой».</w:t>
            </w:r>
          </w:p>
        </w:tc>
        <w:tc>
          <w:tcPr>
            <w:tcW w:w="1857" w:type="dxa"/>
          </w:tcPr>
          <w:p w14:paraId="418BD36D" w14:textId="77777777" w:rsidR="003B4532" w:rsidRPr="00F044E0" w:rsidRDefault="003B4532" w:rsidP="00BF1A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C3AC73A" w14:textId="77777777" w:rsidR="003B4532" w:rsidRPr="00F044E0" w:rsidRDefault="003B4532" w:rsidP="00BF1A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3B4532" w14:paraId="2719FA87" w14:textId="77777777" w:rsidTr="004F3185">
        <w:tc>
          <w:tcPr>
            <w:tcW w:w="791" w:type="dxa"/>
            <w:vMerge w:val="restart"/>
          </w:tcPr>
          <w:p w14:paraId="3C11A302" w14:textId="77777777" w:rsidR="003B4532" w:rsidRPr="00F044E0" w:rsidRDefault="003B4532" w:rsidP="00BF1A5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  <w:vMerge w:val="restart"/>
          </w:tcPr>
          <w:p w14:paraId="0BA752A1" w14:textId="2E502F2F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300AC" w:rsidRPr="00F044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.09.-1</w:t>
            </w:r>
            <w:r w:rsidR="00A300AC" w:rsidRPr="00F044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 w:rsidR="00A300AC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2D19A83B" w14:textId="77777777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</w:tcPr>
          <w:p w14:paraId="4C57ACAF" w14:textId="77777777" w:rsidR="003B4532" w:rsidRPr="00F044E0" w:rsidRDefault="003B4532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5A8899D4" w14:textId="77777777" w:rsidR="003B4532" w:rsidRPr="00F044E0" w:rsidRDefault="003B4532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45823534" w14:textId="77777777" w:rsidR="003B4532" w:rsidRPr="00F044E0" w:rsidRDefault="003B4532" w:rsidP="004F318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b/>
                <w:sz w:val="22"/>
                <w:szCs w:val="22"/>
              </w:rPr>
              <w:t>Операция «Внимание, дети!»:</w:t>
            </w:r>
          </w:p>
        </w:tc>
        <w:tc>
          <w:tcPr>
            <w:tcW w:w="1857" w:type="dxa"/>
          </w:tcPr>
          <w:p w14:paraId="2F3FE7E7" w14:textId="77777777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b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41B064DB" w14:textId="77777777" w:rsidR="003B4532" w:rsidRPr="00F044E0" w:rsidRDefault="003B4532" w:rsidP="004F318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b/>
                <w:sz w:val="22"/>
                <w:szCs w:val="22"/>
              </w:rPr>
              <w:t>педагог – организатор</w:t>
            </w:r>
          </w:p>
        </w:tc>
      </w:tr>
      <w:tr w:rsidR="003B4532" w14:paraId="6D349302" w14:textId="77777777" w:rsidTr="004F3185">
        <w:tc>
          <w:tcPr>
            <w:tcW w:w="791" w:type="dxa"/>
            <w:vMerge/>
          </w:tcPr>
          <w:p w14:paraId="2AACE622" w14:textId="77777777" w:rsidR="003B4532" w:rsidRPr="00F044E0" w:rsidRDefault="003B4532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14:paraId="46057F11" w14:textId="77777777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14:paraId="5BE88B69" w14:textId="77777777" w:rsidR="003B4532" w:rsidRPr="00F044E0" w:rsidRDefault="003B4532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03392BFE" w14:textId="77777777" w:rsidR="003B4532" w:rsidRPr="00F044E0" w:rsidRDefault="003B4532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Конкурс рисунков «Осторожно водитель – на дороге дети!»</w:t>
            </w:r>
          </w:p>
        </w:tc>
        <w:tc>
          <w:tcPr>
            <w:tcW w:w="1857" w:type="dxa"/>
          </w:tcPr>
          <w:p w14:paraId="43595184" w14:textId="77777777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4990F2B" w14:textId="77777777" w:rsidR="003B4532" w:rsidRPr="00F044E0" w:rsidRDefault="003B4532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  <w:p w14:paraId="0EE7C9C7" w14:textId="77777777" w:rsidR="003B4532" w:rsidRPr="00F044E0" w:rsidRDefault="003B4532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532" w14:paraId="08842D6A" w14:textId="77777777" w:rsidTr="004F3185">
        <w:trPr>
          <w:trHeight w:val="323"/>
        </w:trPr>
        <w:tc>
          <w:tcPr>
            <w:tcW w:w="791" w:type="dxa"/>
            <w:vMerge w:val="restart"/>
          </w:tcPr>
          <w:p w14:paraId="14F8AB04" w14:textId="77777777" w:rsidR="003B4532" w:rsidRPr="00F044E0" w:rsidRDefault="003B4532" w:rsidP="00BF1A5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5</w:t>
            </w:r>
          </w:p>
        </w:tc>
        <w:tc>
          <w:tcPr>
            <w:tcW w:w="1856" w:type="dxa"/>
            <w:vMerge w:val="restart"/>
          </w:tcPr>
          <w:p w14:paraId="22C57286" w14:textId="79C613A8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E71D2" w:rsidRPr="00F044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.09.2022г.</w:t>
            </w:r>
          </w:p>
          <w:p w14:paraId="0BC74FC1" w14:textId="77777777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784B671E" w14:textId="77777777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 w:val="restart"/>
          </w:tcPr>
          <w:p w14:paraId="7FBFD917" w14:textId="77777777" w:rsidR="003B4532" w:rsidRPr="00F044E0" w:rsidRDefault="003B4532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7DF83678" w14:textId="77777777" w:rsidR="003B4532" w:rsidRPr="00F044E0" w:rsidRDefault="003B4532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364EA82F" w14:textId="6B239D1A" w:rsidR="003B4532" w:rsidRPr="00F044E0" w:rsidRDefault="003B4532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Познавательное мероприятие «</w:t>
            </w:r>
            <w:r w:rsidR="007E71D2" w:rsidRPr="00F044E0">
              <w:rPr>
                <w:rFonts w:ascii="Times New Roman" w:hAnsi="Times New Roman" w:cs="Times New Roman"/>
                <w:sz w:val="22"/>
                <w:szCs w:val="22"/>
              </w:rPr>
              <w:t>Путешествие в страну дорожных знаков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1857" w:type="dxa"/>
          </w:tcPr>
          <w:p w14:paraId="0296E008" w14:textId="77777777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  <w:tc>
          <w:tcPr>
            <w:tcW w:w="3057" w:type="dxa"/>
          </w:tcPr>
          <w:p w14:paraId="711D34EC" w14:textId="77777777" w:rsidR="003B4532" w:rsidRPr="00F044E0" w:rsidRDefault="003B4532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3B4532" w14:paraId="083E0096" w14:textId="77777777" w:rsidTr="004F3185">
        <w:trPr>
          <w:trHeight w:val="399"/>
        </w:trPr>
        <w:tc>
          <w:tcPr>
            <w:tcW w:w="791" w:type="dxa"/>
            <w:vMerge/>
          </w:tcPr>
          <w:p w14:paraId="51CEE04C" w14:textId="77777777" w:rsidR="003B4532" w:rsidRPr="00F044E0" w:rsidRDefault="003B4532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14:paraId="087FA492" w14:textId="77777777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14:paraId="23D92A2A" w14:textId="77777777" w:rsidR="003B4532" w:rsidRPr="00F044E0" w:rsidRDefault="003B4532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D335EC7" w14:textId="74DCE412" w:rsidR="003B4532" w:rsidRPr="00F044E0" w:rsidRDefault="007E71D2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Квест-игра по ПДД «Знай правила движения, как таблицу умножения!».</w:t>
            </w:r>
          </w:p>
        </w:tc>
        <w:tc>
          <w:tcPr>
            <w:tcW w:w="1857" w:type="dxa"/>
          </w:tcPr>
          <w:p w14:paraId="16C7EA1D" w14:textId="77777777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5-9</w:t>
            </w:r>
          </w:p>
        </w:tc>
        <w:tc>
          <w:tcPr>
            <w:tcW w:w="3057" w:type="dxa"/>
          </w:tcPr>
          <w:p w14:paraId="0E6D0AA4" w14:textId="77777777" w:rsidR="003B4532" w:rsidRPr="00F044E0" w:rsidRDefault="003B4532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3B4532" w14:paraId="6FB7B7AF" w14:textId="77777777" w:rsidTr="004F3185">
        <w:tc>
          <w:tcPr>
            <w:tcW w:w="791" w:type="dxa"/>
          </w:tcPr>
          <w:p w14:paraId="4DA92726" w14:textId="77777777" w:rsidR="003B4532" w:rsidRPr="00F044E0" w:rsidRDefault="003B4532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6</w:t>
            </w:r>
          </w:p>
        </w:tc>
        <w:tc>
          <w:tcPr>
            <w:tcW w:w="1856" w:type="dxa"/>
          </w:tcPr>
          <w:p w14:paraId="6D4FC088" w14:textId="417F89DB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E71D2" w:rsidRPr="00F044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 w:rsidR="007E71D2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279A188B" w14:textId="77777777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5DAC5F24" w14:textId="77777777" w:rsidR="003B4532" w:rsidRPr="00F044E0" w:rsidRDefault="003B4532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38CACF54" w14:textId="77777777" w:rsidR="003B4532" w:rsidRPr="00F044E0" w:rsidRDefault="003B4532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5780AEE4" w14:textId="77777777" w:rsidR="003B4532" w:rsidRPr="00F044E0" w:rsidRDefault="003B4532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7EC257D0" w14:textId="6513B883" w:rsidR="003B4532" w:rsidRPr="00F044E0" w:rsidRDefault="007E71D2" w:rsidP="003B45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Познавательное мероприятие «Международный день распространения грамотности.</w:t>
            </w:r>
          </w:p>
        </w:tc>
        <w:tc>
          <w:tcPr>
            <w:tcW w:w="1857" w:type="dxa"/>
          </w:tcPr>
          <w:p w14:paraId="00AFB17D" w14:textId="77777777" w:rsidR="003B4532" w:rsidRPr="00F044E0" w:rsidRDefault="003B4532" w:rsidP="004F2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F38C3AD" w14:textId="77777777" w:rsidR="003B4532" w:rsidRPr="00F044E0" w:rsidRDefault="003B4532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B4CC8" w14:paraId="132CC6E8" w14:textId="77777777" w:rsidTr="004F3185">
        <w:tc>
          <w:tcPr>
            <w:tcW w:w="791" w:type="dxa"/>
          </w:tcPr>
          <w:p w14:paraId="760EB945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7</w:t>
            </w:r>
          </w:p>
        </w:tc>
        <w:tc>
          <w:tcPr>
            <w:tcW w:w="1856" w:type="dxa"/>
          </w:tcPr>
          <w:p w14:paraId="2DE68048" w14:textId="2185F69D" w:rsidR="00BB4CC8" w:rsidRPr="00F044E0" w:rsidRDefault="007E71D2" w:rsidP="00BF1A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B4CC8" w:rsidRPr="00F044E0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B4CC8"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7ED41980" w14:textId="77777777" w:rsidR="00BB4CC8" w:rsidRPr="00F044E0" w:rsidRDefault="00BB4CC8" w:rsidP="00BF1A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29E3516A" w14:textId="77777777" w:rsidR="00BB4CC8" w:rsidRPr="00F044E0" w:rsidRDefault="00BB4CC8" w:rsidP="00BF1A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10B72A8D" w14:textId="77777777" w:rsidR="00BB4CC8" w:rsidRPr="00F044E0" w:rsidRDefault="00BB4CC8" w:rsidP="00BF1A5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5DE80AEF" w14:textId="77777777" w:rsidR="00BB4CC8" w:rsidRPr="00F044E0" w:rsidRDefault="00BB4CC8" w:rsidP="00BF1A5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29F85701" w14:textId="7E57CC1A" w:rsidR="00BB4CC8" w:rsidRPr="00F044E0" w:rsidRDefault="007E71D2" w:rsidP="00BF1A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Патриотическое мероприятие в рамках «Международного дня памяти жертв фашизма – 10 сентября и 100 лет со дня рождения Зои Космодемьянской – 13 сентября». </w:t>
            </w:r>
          </w:p>
        </w:tc>
        <w:tc>
          <w:tcPr>
            <w:tcW w:w="1857" w:type="dxa"/>
          </w:tcPr>
          <w:p w14:paraId="372E9595" w14:textId="77777777" w:rsidR="00BB4CC8" w:rsidRPr="00F044E0" w:rsidRDefault="00BB4CC8" w:rsidP="00BF1A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112D5544" w14:textId="77777777" w:rsidR="00BB4CC8" w:rsidRPr="00F044E0" w:rsidRDefault="00BB4CC8" w:rsidP="00BF1A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B4CC8" w14:paraId="3ABB8B16" w14:textId="77777777" w:rsidTr="004F3185">
        <w:tc>
          <w:tcPr>
            <w:tcW w:w="791" w:type="dxa"/>
          </w:tcPr>
          <w:p w14:paraId="37D76469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8</w:t>
            </w:r>
          </w:p>
        </w:tc>
        <w:tc>
          <w:tcPr>
            <w:tcW w:w="1856" w:type="dxa"/>
          </w:tcPr>
          <w:p w14:paraId="5D33D77A" w14:textId="5130B6A7" w:rsidR="00BB4CC8" w:rsidRPr="00F044E0" w:rsidRDefault="00BB4CC8" w:rsidP="00BF1A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E71D2" w:rsidRPr="00F044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 w:rsidR="007E71D2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28DE3A2A" w14:textId="77777777" w:rsidR="00BB4CC8" w:rsidRPr="00F044E0" w:rsidRDefault="00BB4CC8" w:rsidP="00BF1A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706A24BD" w14:textId="77777777" w:rsidR="00BB4CC8" w:rsidRPr="00F044E0" w:rsidRDefault="00BB4CC8" w:rsidP="00BF1A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33104B71" w14:textId="77777777" w:rsidR="00BB4CC8" w:rsidRPr="00F044E0" w:rsidRDefault="00BB4CC8" w:rsidP="00BF1A5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132AED5E" w14:textId="77777777" w:rsidR="00BB4CC8" w:rsidRPr="00F044E0" w:rsidRDefault="00BB4CC8" w:rsidP="00BF1A5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70E0F547" w14:textId="4B93145B" w:rsidR="00BB4CC8" w:rsidRPr="00F044E0" w:rsidRDefault="007E71D2" w:rsidP="00BF1A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МНО, Круглый стол «Изучение национального состава учащихся – национальный состав школы».</w:t>
            </w:r>
          </w:p>
        </w:tc>
        <w:tc>
          <w:tcPr>
            <w:tcW w:w="1857" w:type="dxa"/>
          </w:tcPr>
          <w:p w14:paraId="012EA599" w14:textId="77777777" w:rsidR="00BB4CC8" w:rsidRPr="00F044E0" w:rsidRDefault="00BB4CC8" w:rsidP="00BF1A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5939B59" w14:textId="77777777" w:rsidR="00BB4CC8" w:rsidRPr="00F044E0" w:rsidRDefault="00BB4CC8" w:rsidP="00BF1A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B4CC8" w14:paraId="1D049D66" w14:textId="77777777" w:rsidTr="004F3185">
        <w:tc>
          <w:tcPr>
            <w:tcW w:w="791" w:type="dxa"/>
          </w:tcPr>
          <w:p w14:paraId="47D3A3A2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9</w:t>
            </w:r>
          </w:p>
        </w:tc>
        <w:tc>
          <w:tcPr>
            <w:tcW w:w="1856" w:type="dxa"/>
          </w:tcPr>
          <w:p w14:paraId="1D39531F" w14:textId="2E1C69BA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E71D2" w:rsidRPr="00F044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 w:rsidR="007E71D2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34E25336" w14:textId="77777777" w:rsidR="007E71D2" w:rsidRPr="00F044E0" w:rsidRDefault="007E71D2" w:rsidP="007E71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3B369ADD" w14:textId="699F0A71" w:rsidR="00BB4CC8" w:rsidRPr="00F044E0" w:rsidRDefault="007E71D2" w:rsidP="007E71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38DFD884" w14:textId="77777777" w:rsidR="00BB4CC8" w:rsidRPr="00F044E0" w:rsidRDefault="00BB4CC8" w:rsidP="00BB4CC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7E821DAF" w14:textId="77777777" w:rsidR="00BB4CC8" w:rsidRPr="00F044E0" w:rsidRDefault="00BB4CC8" w:rsidP="00BB4CC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60B9CBB1" w14:textId="4B256215" w:rsidR="00BB4CC8" w:rsidRPr="00F044E0" w:rsidRDefault="007E71D2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ВПВ, Викторина «Символы России».</w:t>
            </w:r>
          </w:p>
        </w:tc>
        <w:tc>
          <w:tcPr>
            <w:tcW w:w="1857" w:type="dxa"/>
          </w:tcPr>
          <w:p w14:paraId="52C82EB9" w14:textId="77777777" w:rsidR="00BB4CC8" w:rsidRPr="00F044E0" w:rsidRDefault="00BB4CC8" w:rsidP="00BF1A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4B55ED9" w14:textId="77777777" w:rsidR="00BB4CC8" w:rsidRPr="00F044E0" w:rsidRDefault="00BB4CC8" w:rsidP="00BF1A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B4CC8" w14:paraId="45E735B8" w14:textId="77777777" w:rsidTr="004F3185">
        <w:tc>
          <w:tcPr>
            <w:tcW w:w="791" w:type="dxa"/>
          </w:tcPr>
          <w:p w14:paraId="5517217A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10</w:t>
            </w:r>
          </w:p>
        </w:tc>
        <w:tc>
          <w:tcPr>
            <w:tcW w:w="1856" w:type="dxa"/>
          </w:tcPr>
          <w:p w14:paraId="736C33D6" w14:textId="4481BBBF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73CC7" w:rsidRPr="00F044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 w:rsidR="00873CC7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190D95E0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393B730A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38B9171B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2FB843CC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4B0DAC8B" w14:textId="43D3912B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Воспитательное мероприятие «</w:t>
            </w:r>
            <w:r w:rsidR="00873CC7" w:rsidRPr="00F044E0">
              <w:rPr>
                <w:rFonts w:ascii="Times New Roman" w:hAnsi="Times New Roman" w:cs="Times New Roman"/>
                <w:sz w:val="22"/>
                <w:szCs w:val="22"/>
              </w:rPr>
              <w:t>Правила поведения школьников – права и обязанности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57" w:type="dxa"/>
          </w:tcPr>
          <w:p w14:paraId="66A13C9E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29F575C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B4CC8" w14:paraId="0DC183A3" w14:textId="77777777" w:rsidTr="004F3185">
        <w:tc>
          <w:tcPr>
            <w:tcW w:w="791" w:type="dxa"/>
          </w:tcPr>
          <w:p w14:paraId="5204B0C1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11</w:t>
            </w:r>
          </w:p>
        </w:tc>
        <w:tc>
          <w:tcPr>
            <w:tcW w:w="1856" w:type="dxa"/>
          </w:tcPr>
          <w:p w14:paraId="18FDBEF2" w14:textId="7D02D809" w:rsidR="00BB4CC8" w:rsidRPr="00F044E0" w:rsidRDefault="00873CC7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BB4CC8" w:rsidRPr="00F044E0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B4CC8"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599313CB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7A6B3054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14.00</w:t>
            </w:r>
          </w:p>
        </w:tc>
        <w:tc>
          <w:tcPr>
            <w:tcW w:w="2193" w:type="dxa"/>
          </w:tcPr>
          <w:p w14:paraId="7D2A01B2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lastRenderedPageBreak/>
              <w:t>МКОУ</w:t>
            </w:r>
          </w:p>
          <w:p w14:paraId="4F8FFB2E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61A3F4BE" w14:textId="3C3B51BC" w:rsidR="00BB4CC8" w:rsidRPr="00F044E0" w:rsidRDefault="00873CC7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Спортивное мероприятие «День туризма».</w:t>
            </w:r>
          </w:p>
        </w:tc>
        <w:tc>
          <w:tcPr>
            <w:tcW w:w="1857" w:type="dxa"/>
          </w:tcPr>
          <w:p w14:paraId="69F0FF7A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D85DF15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организатор,</w:t>
            </w:r>
          </w:p>
          <w:p w14:paraId="73CC1AD1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  <w:p w14:paraId="782DBD3B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CC8" w14:paraId="1D1B44EC" w14:textId="77777777" w:rsidTr="004F3185">
        <w:tc>
          <w:tcPr>
            <w:tcW w:w="791" w:type="dxa"/>
          </w:tcPr>
          <w:p w14:paraId="53E3B9CA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56" w:type="dxa"/>
          </w:tcPr>
          <w:p w14:paraId="625B4F5A" w14:textId="1A327B35" w:rsidR="00BB4CC8" w:rsidRPr="00F044E0" w:rsidRDefault="00873CC7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BB4CC8" w:rsidRPr="00F044E0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B4CC8"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640008C8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05DDFBB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5C5D0B88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78905152" w14:textId="529778DD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Конкурс рисунков «</w:t>
            </w:r>
            <w:r w:rsidR="00873CC7" w:rsidRPr="00F044E0">
              <w:rPr>
                <w:rFonts w:ascii="Times New Roman" w:hAnsi="Times New Roman" w:cs="Times New Roman"/>
                <w:sz w:val="22"/>
                <w:szCs w:val="22"/>
              </w:rPr>
              <w:t>Осень, золотая, в гости к нам пришла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14:paraId="538CACBA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</w:tcPr>
          <w:p w14:paraId="56CB31D0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4C42D506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  <w:p w14:paraId="3AF32690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CC8" w14:paraId="2987A9A1" w14:textId="77777777" w:rsidTr="004F3185">
        <w:tc>
          <w:tcPr>
            <w:tcW w:w="791" w:type="dxa"/>
          </w:tcPr>
          <w:p w14:paraId="3A2FC6B6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13</w:t>
            </w:r>
          </w:p>
        </w:tc>
        <w:tc>
          <w:tcPr>
            <w:tcW w:w="1856" w:type="dxa"/>
          </w:tcPr>
          <w:p w14:paraId="55E6F7B4" w14:textId="7792C18D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E71D2" w:rsidRPr="00F044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 w:rsidR="007E71D2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18B98817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0A689B6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2FFDDD2A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391A6A20" w14:textId="281B68C8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Выставка поделок «</w:t>
            </w:r>
            <w:r w:rsidR="00873CC7" w:rsidRPr="00F044E0">
              <w:rPr>
                <w:rFonts w:ascii="Times New Roman" w:hAnsi="Times New Roman" w:cs="Times New Roman"/>
                <w:sz w:val="22"/>
                <w:szCs w:val="22"/>
              </w:rPr>
              <w:t>У осени в лукошке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57" w:type="dxa"/>
          </w:tcPr>
          <w:p w14:paraId="45662D9C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BF0874B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  <w:p w14:paraId="55834F57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CC8" w14:paraId="1EA7407D" w14:textId="77777777" w:rsidTr="004F3185">
        <w:tc>
          <w:tcPr>
            <w:tcW w:w="791" w:type="dxa"/>
          </w:tcPr>
          <w:p w14:paraId="548343FA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14</w:t>
            </w:r>
          </w:p>
        </w:tc>
        <w:tc>
          <w:tcPr>
            <w:tcW w:w="1856" w:type="dxa"/>
          </w:tcPr>
          <w:p w14:paraId="4AD3BA64" w14:textId="47B1073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E71D2" w:rsidRPr="00F044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 w:rsidR="007E71D2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37A26FBC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6DA55E3B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7C1CDC97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7A478111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242F5EE4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Посвящение в первоклассники и пятиклассники, познавательно – развлекательные испытания.</w:t>
            </w:r>
          </w:p>
        </w:tc>
        <w:tc>
          <w:tcPr>
            <w:tcW w:w="1857" w:type="dxa"/>
          </w:tcPr>
          <w:p w14:paraId="48581217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ADE35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1CEBA000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57" w:type="dxa"/>
          </w:tcPr>
          <w:p w14:paraId="1665E683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организатор,</w:t>
            </w:r>
          </w:p>
          <w:p w14:paraId="5E48E024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руководители,</w:t>
            </w:r>
          </w:p>
          <w:p w14:paraId="2CCBB9E5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B4CC8" w14:paraId="6D50B72F" w14:textId="77777777" w:rsidTr="004F3185">
        <w:tc>
          <w:tcPr>
            <w:tcW w:w="16146" w:type="dxa"/>
            <w:gridSpan w:val="6"/>
          </w:tcPr>
          <w:p w14:paraId="1161BB07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B4CC8" w14:paraId="661C94AB" w14:textId="77777777" w:rsidTr="004F3185">
        <w:tc>
          <w:tcPr>
            <w:tcW w:w="791" w:type="dxa"/>
          </w:tcPr>
          <w:p w14:paraId="4C907664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15355" w:type="dxa"/>
            <w:gridSpan w:val="5"/>
          </w:tcPr>
          <w:p w14:paraId="5D1ABEF5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«Всемирный день туризма»</w:t>
            </w:r>
          </w:p>
        </w:tc>
      </w:tr>
      <w:tr w:rsidR="00BB4CC8" w14:paraId="7A5C4F28" w14:textId="77777777" w:rsidTr="004F3185">
        <w:tc>
          <w:tcPr>
            <w:tcW w:w="791" w:type="dxa"/>
            <w:vMerge w:val="restart"/>
          </w:tcPr>
          <w:p w14:paraId="6C659AC9" w14:textId="13C150B3" w:rsidR="00BB4CC8" w:rsidRPr="00F044E0" w:rsidRDefault="00873CC7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  <w:r w:rsidRPr="00F044E0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856" w:type="dxa"/>
            <w:vMerge w:val="restart"/>
          </w:tcPr>
          <w:p w14:paraId="3FFD269D" w14:textId="3BBFA4BD" w:rsidR="00BB4CC8" w:rsidRPr="00F044E0" w:rsidRDefault="00873CC7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06.09.23г.</w:t>
            </w:r>
          </w:p>
          <w:p w14:paraId="4932DC12" w14:textId="77777777" w:rsidR="00873CC7" w:rsidRPr="00F044E0" w:rsidRDefault="00873CC7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10EFFECB" w14:textId="2EB08D6D" w:rsidR="00873CC7" w:rsidRPr="00F044E0" w:rsidRDefault="00873CC7" w:rsidP="004F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 w:val="restart"/>
          </w:tcPr>
          <w:p w14:paraId="620E6944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DE94665" w14:textId="20770225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Туристические испытания «</w:t>
            </w:r>
            <w:r w:rsidR="00E80AB3" w:rsidRPr="00F044E0">
              <w:rPr>
                <w:rFonts w:ascii="Times New Roman" w:hAnsi="Times New Roman" w:cs="Times New Roman"/>
                <w:sz w:val="22"/>
                <w:szCs w:val="22"/>
              </w:rPr>
              <w:t>Приключенческий маршрут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57" w:type="dxa"/>
          </w:tcPr>
          <w:p w14:paraId="593E71B9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  <w:tc>
          <w:tcPr>
            <w:tcW w:w="3057" w:type="dxa"/>
            <w:vMerge w:val="restart"/>
          </w:tcPr>
          <w:p w14:paraId="4B9DA8AA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CC8" w14:paraId="051DC6BA" w14:textId="77777777" w:rsidTr="004F3185">
        <w:tc>
          <w:tcPr>
            <w:tcW w:w="791" w:type="dxa"/>
            <w:vMerge/>
          </w:tcPr>
          <w:p w14:paraId="4255A3B9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6A76C326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9298BED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79E9FE5A" w14:textId="6BFD4D70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Туристические испытания «Тропа</w:t>
            </w:r>
            <w:r w:rsidR="00E80AB3"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 испытаний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57" w:type="dxa"/>
          </w:tcPr>
          <w:p w14:paraId="20CFBB2F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5-9</w:t>
            </w:r>
          </w:p>
        </w:tc>
        <w:tc>
          <w:tcPr>
            <w:tcW w:w="3057" w:type="dxa"/>
            <w:vMerge/>
          </w:tcPr>
          <w:p w14:paraId="5C4CB08C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CC8" w14:paraId="643BCA03" w14:textId="77777777" w:rsidTr="004F3185">
        <w:tc>
          <w:tcPr>
            <w:tcW w:w="791" w:type="dxa"/>
            <w:vMerge/>
          </w:tcPr>
          <w:p w14:paraId="625D7535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36664F77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E036093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329CA0CC" w14:textId="3D8D9FC1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Стенд «</w:t>
            </w:r>
            <w:r w:rsidR="00E80AB3" w:rsidRPr="00F044E0">
              <w:rPr>
                <w:rFonts w:ascii="Times New Roman" w:hAnsi="Times New Roman" w:cs="Times New Roman"/>
                <w:sz w:val="22"/>
                <w:szCs w:val="22"/>
              </w:rPr>
              <w:t>Развитие туризма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1857" w:type="dxa"/>
          </w:tcPr>
          <w:p w14:paraId="3DD19132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7" w:type="dxa"/>
          </w:tcPr>
          <w:p w14:paraId="2BBBF1E6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B4CC8" w14:paraId="1941446C" w14:textId="77777777" w:rsidTr="004F3185">
        <w:tc>
          <w:tcPr>
            <w:tcW w:w="791" w:type="dxa"/>
          </w:tcPr>
          <w:p w14:paraId="64C1BD8A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15355" w:type="dxa"/>
            <w:gridSpan w:val="5"/>
          </w:tcPr>
          <w:p w14:paraId="779138E9" w14:textId="647DCC84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«Ко дню пожилого человека»</w:t>
            </w:r>
          </w:p>
        </w:tc>
      </w:tr>
      <w:tr w:rsidR="00BB4CC8" w14:paraId="74CC7A76" w14:textId="77777777" w:rsidTr="004F3185">
        <w:tc>
          <w:tcPr>
            <w:tcW w:w="791" w:type="dxa"/>
          </w:tcPr>
          <w:p w14:paraId="77EAADC9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0119EDF6" w14:textId="58D83305" w:rsidR="00BB4CC8" w:rsidRPr="00F044E0" w:rsidRDefault="00BB4CC8" w:rsidP="00BA24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73CC7" w:rsidRPr="00F044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.10.2</w:t>
            </w:r>
            <w:r w:rsidR="00873CC7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A2400" w:rsidRPr="00F044E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93" w:type="dxa"/>
            <w:vMerge w:val="restart"/>
          </w:tcPr>
          <w:p w14:paraId="5ACAA63F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2B589B5A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014C902F" w14:textId="1914B819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Акция «</w:t>
            </w:r>
            <w:r w:rsidR="003256AD" w:rsidRPr="00F044E0">
              <w:rPr>
                <w:rFonts w:ascii="Times New Roman" w:hAnsi="Times New Roman" w:cs="Times New Roman"/>
                <w:sz w:val="22"/>
                <w:szCs w:val="22"/>
              </w:rPr>
              <w:t>Почта добра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», посильная помощь пенсионерам школы, вручение открыток.</w:t>
            </w:r>
          </w:p>
        </w:tc>
        <w:tc>
          <w:tcPr>
            <w:tcW w:w="1857" w:type="dxa"/>
          </w:tcPr>
          <w:p w14:paraId="71440F4C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B0BC79A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воспитатели, </w:t>
            </w:r>
          </w:p>
          <w:p w14:paraId="6DF54106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B4CC8" w14:paraId="54E9BA19" w14:textId="77777777" w:rsidTr="004F3185">
        <w:tc>
          <w:tcPr>
            <w:tcW w:w="791" w:type="dxa"/>
          </w:tcPr>
          <w:p w14:paraId="638307A9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</w:tcPr>
          <w:p w14:paraId="34C9D5E8" w14:textId="63F9733F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A2400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.10.2</w:t>
            </w:r>
            <w:r w:rsidR="00873CC7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3E1FF442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6AEA4CAF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/>
          </w:tcPr>
          <w:p w14:paraId="398CC511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687101CD" w14:textId="2E148F0C" w:rsidR="00BB4CC8" w:rsidRPr="00F044E0" w:rsidRDefault="00BB4CC8" w:rsidP="00873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мероприятие </w:t>
            </w:r>
            <w:r w:rsidR="00873CC7" w:rsidRPr="00F044E0">
              <w:rPr>
                <w:rFonts w:ascii="Times New Roman" w:hAnsi="Times New Roman" w:cs="Times New Roman"/>
                <w:sz w:val="22"/>
                <w:szCs w:val="22"/>
              </w:rPr>
              <w:t>«О возраст Осени, ты дорог и прекрасен».</w:t>
            </w:r>
          </w:p>
          <w:p w14:paraId="525F1380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</w:tcPr>
          <w:p w14:paraId="247C0346" w14:textId="77777777" w:rsidR="00BB4CC8" w:rsidRPr="00F044E0" w:rsidRDefault="00BB4CC8" w:rsidP="004F2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44964BE0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B4CC8" w14:paraId="0023105C" w14:textId="77777777" w:rsidTr="004F3185">
        <w:tc>
          <w:tcPr>
            <w:tcW w:w="791" w:type="dxa"/>
          </w:tcPr>
          <w:p w14:paraId="2595363D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684E7DE0" w14:textId="531D7EF2" w:rsidR="00BB4CC8" w:rsidRPr="00F044E0" w:rsidRDefault="00BB4CC8" w:rsidP="00BA24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A2400" w:rsidRPr="00F044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.09. – 04.10.2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263FF1AA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7E26C0D3" w14:textId="6EBB48B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256AD" w:rsidRPr="00F044E0">
              <w:rPr>
                <w:rFonts w:ascii="Times New Roman" w:hAnsi="Times New Roman" w:cs="Times New Roman"/>
                <w:sz w:val="22"/>
                <w:szCs w:val="22"/>
              </w:rPr>
              <w:t>онкурс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56AD" w:rsidRPr="00F044E0">
              <w:rPr>
                <w:rFonts w:ascii="Times New Roman" w:hAnsi="Times New Roman" w:cs="Times New Roman"/>
                <w:sz w:val="22"/>
                <w:szCs w:val="22"/>
              </w:rPr>
              <w:t>рисунков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3256AD" w:rsidRPr="00F044E0">
              <w:rPr>
                <w:rFonts w:ascii="Times New Roman" w:hAnsi="Times New Roman" w:cs="Times New Roman"/>
                <w:sz w:val="22"/>
                <w:szCs w:val="22"/>
              </w:rPr>
              <w:t>Мои любимые бабушки и дедушки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57" w:type="dxa"/>
          </w:tcPr>
          <w:p w14:paraId="2FC05617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00B37884" w14:textId="5F1F61C2" w:rsidR="00BB4CC8" w:rsidRPr="00F044E0" w:rsidRDefault="003256AD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</w:tc>
      </w:tr>
      <w:tr w:rsidR="00BB4CC8" w14:paraId="6434DC77" w14:textId="77777777" w:rsidTr="004F3185">
        <w:tc>
          <w:tcPr>
            <w:tcW w:w="791" w:type="dxa"/>
          </w:tcPr>
          <w:p w14:paraId="5C3759EF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15355" w:type="dxa"/>
            <w:gridSpan w:val="5"/>
          </w:tcPr>
          <w:p w14:paraId="52821A39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«Золотая осень»</w:t>
            </w:r>
          </w:p>
        </w:tc>
      </w:tr>
      <w:tr w:rsidR="00BB4CC8" w14:paraId="69B44F88" w14:textId="77777777" w:rsidTr="004F3185">
        <w:tc>
          <w:tcPr>
            <w:tcW w:w="791" w:type="dxa"/>
          </w:tcPr>
          <w:p w14:paraId="5AFAA050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5BE50A28" w14:textId="598F2CF4" w:rsidR="00BB4CC8" w:rsidRPr="00F044E0" w:rsidRDefault="00BB4CC8" w:rsidP="00BA24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A2400" w:rsidRPr="00F044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.10. – 05.10.2</w:t>
            </w:r>
            <w:r w:rsidR="007038DC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 w:val="restart"/>
          </w:tcPr>
          <w:p w14:paraId="7CC38C5A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74EC4124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268C0A60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Операция «Подарок педагогу», изготовление открыток.</w:t>
            </w:r>
          </w:p>
        </w:tc>
        <w:tc>
          <w:tcPr>
            <w:tcW w:w="1857" w:type="dxa"/>
          </w:tcPr>
          <w:p w14:paraId="6576C7EF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18E10B78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организатор,</w:t>
            </w:r>
          </w:p>
          <w:p w14:paraId="0C81C6CD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кружков </w:t>
            </w:r>
          </w:p>
        </w:tc>
      </w:tr>
      <w:tr w:rsidR="00BB4CC8" w14:paraId="1F55D09E" w14:textId="77777777" w:rsidTr="004F3185">
        <w:tc>
          <w:tcPr>
            <w:tcW w:w="791" w:type="dxa"/>
          </w:tcPr>
          <w:p w14:paraId="455C02ED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</w:tcPr>
          <w:p w14:paraId="75E914DD" w14:textId="31F41602" w:rsidR="00BB4CC8" w:rsidRPr="00F044E0" w:rsidRDefault="00BB4CC8" w:rsidP="007D58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05.10.2</w:t>
            </w:r>
            <w:r w:rsidR="00E80AB3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09D2492A" w14:textId="77777777" w:rsidR="00BA2400" w:rsidRPr="00F044E0" w:rsidRDefault="00BA2400" w:rsidP="007D58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</w:tc>
        <w:tc>
          <w:tcPr>
            <w:tcW w:w="2193" w:type="dxa"/>
            <w:vMerge/>
          </w:tcPr>
          <w:p w14:paraId="634D92DE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32083AD9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Праздничный концерт, посвященный Дню учителя «С праздником, дорогие педагоги!»</w:t>
            </w:r>
          </w:p>
        </w:tc>
        <w:tc>
          <w:tcPr>
            <w:tcW w:w="1857" w:type="dxa"/>
          </w:tcPr>
          <w:p w14:paraId="00C65567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3C6F73B" w14:textId="77777777" w:rsidR="00BB4CC8" w:rsidRPr="00F044E0" w:rsidRDefault="00BB4CC8" w:rsidP="004F3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организатор,</w:t>
            </w:r>
          </w:p>
          <w:p w14:paraId="13076FB9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музыкальный руководитель</w:t>
            </w:r>
          </w:p>
        </w:tc>
      </w:tr>
      <w:tr w:rsidR="00BB4CC8" w14:paraId="234AEA35" w14:textId="77777777" w:rsidTr="004F3185">
        <w:tc>
          <w:tcPr>
            <w:tcW w:w="791" w:type="dxa"/>
          </w:tcPr>
          <w:p w14:paraId="3A311105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0766BB92" w14:textId="2E29A686" w:rsidR="00BB4CC8" w:rsidRPr="00F044E0" w:rsidRDefault="00E80AB3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B4CC8" w:rsidRPr="00F044E0">
              <w:rPr>
                <w:rFonts w:ascii="Times New Roman" w:hAnsi="Times New Roman" w:cs="Times New Roman"/>
                <w:sz w:val="22"/>
                <w:szCs w:val="22"/>
              </w:rPr>
              <w:t>.10.2</w:t>
            </w:r>
            <w:r w:rsidR="007038DC"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B4CC8"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0B367FD9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44D356F6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7ABBFEDE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192D933F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04769076" w14:textId="56170ED9" w:rsidR="00BB4CC8" w:rsidRPr="00F044E0" w:rsidRDefault="00E80AB3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Беседа с просмотром видеоролика «Россия – многонациональное государство».</w:t>
            </w:r>
          </w:p>
        </w:tc>
        <w:tc>
          <w:tcPr>
            <w:tcW w:w="1857" w:type="dxa"/>
          </w:tcPr>
          <w:p w14:paraId="5390B7A9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1E2C275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B4CC8" w14:paraId="6AB98F5C" w14:textId="77777777" w:rsidTr="004F3185">
        <w:tc>
          <w:tcPr>
            <w:tcW w:w="791" w:type="dxa"/>
            <w:vMerge w:val="restart"/>
          </w:tcPr>
          <w:p w14:paraId="0C07B5B8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  <w:vMerge w:val="restart"/>
          </w:tcPr>
          <w:p w14:paraId="3E250D2A" w14:textId="77777777" w:rsidR="007038DC" w:rsidRPr="00F044E0" w:rsidRDefault="007038DC" w:rsidP="00BA24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BB4CC8" w:rsidRPr="00F044E0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BB4CC8"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ED30BBE" w14:textId="2E76DF86" w:rsidR="00BB4CC8" w:rsidRPr="00F044E0" w:rsidRDefault="007038DC" w:rsidP="00BA24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B4CC8" w:rsidRPr="00F044E0">
              <w:rPr>
                <w:rFonts w:ascii="Times New Roman" w:hAnsi="Times New Roman" w:cs="Times New Roman"/>
                <w:sz w:val="22"/>
                <w:szCs w:val="22"/>
              </w:rPr>
              <w:t>.10.2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B4CC8" w:rsidRPr="00F044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 w:val="restart"/>
          </w:tcPr>
          <w:p w14:paraId="21763ED5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50553DCE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7130EC2A" w14:textId="12E74340" w:rsidR="00BB4CC8" w:rsidRPr="00F044E0" w:rsidRDefault="007038DC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Познавательное мероприятие «Эти забавные животные».</w:t>
            </w:r>
          </w:p>
        </w:tc>
        <w:tc>
          <w:tcPr>
            <w:tcW w:w="1857" w:type="dxa"/>
            <w:vMerge w:val="restart"/>
          </w:tcPr>
          <w:p w14:paraId="7CE0E969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  <w:p w14:paraId="5B675F8C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 w:val="restart"/>
          </w:tcPr>
          <w:p w14:paraId="27C9682F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организатор,</w:t>
            </w:r>
          </w:p>
          <w:p w14:paraId="74AEA33F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B4CC8" w14:paraId="5969E7D2" w14:textId="77777777" w:rsidTr="004F3185">
        <w:tc>
          <w:tcPr>
            <w:tcW w:w="791" w:type="dxa"/>
            <w:vMerge/>
          </w:tcPr>
          <w:p w14:paraId="6BBDB6C7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6819E1E2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3FB8307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22DE7AE9" w14:textId="26D59B64" w:rsidR="00BB4CC8" w:rsidRPr="00F044E0" w:rsidRDefault="007038DC" w:rsidP="004F31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Конкурс рисунков «Мое любимое животное».</w:t>
            </w:r>
          </w:p>
        </w:tc>
        <w:tc>
          <w:tcPr>
            <w:tcW w:w="1857" w:type="dxa"/>
            <w:vMerge/>
          </w:tcPr>
          <w:p w14:paraId="4C1E0E8A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</w:tcPr>
          <w:p w14:paraId="3820B26E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4CC8" w14:paraId="4D7A44D4" w14:textId="77777777" w:rsidTr="004F3185">
        <w:tc>
          <w:tcPr>
            <w:tcW w:w="791" w:type="dxa"/>
            <w:vMerge/>
          </w:tcPr>
          <w:p w14:paraId="4EEF5687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4ED760D1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AA21B8" w14:textId="77777777" w:rsidR="00BB4CC8" w:rsidRPr="00F044E0" w:rsidRDefault="00BB4CC8" w:rsidP="004F3185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4DC69FC" w14:textId="5BE96822" w:rsidR="00BB4CC8" w:rsidRPr="00F044E0" w:rsidRDefault="007038DC" w:rsidP="00BA24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Стенд «4 октября – день защиты животных».</w:t>
            </w:r>
          </w:p>
        </w:tc>
        <w:tc>
          <w:tcPr>
            <w:tcW w:w="1857" w:type="dxa"/>
          </w:tcPr>
          <w:p w14:paraId="66DAAFBA" w14:textId="77777777" w:rsidR="00BB4CC8" w:rsidRPr="00F044E0" w:rsidRDefault="00BB4CC8" w:rsidP="004F31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</w:tcPr>
          <w:p w14:paraId="6E9461D6" w14:textId="77777777" w:rsidR="00BB4CC8" w:rsidRPr="00F044E0" w:rsidRDefault="00BB4CC8" w:rsidP="004F3185">
            <w:pPr>
              <w:jc w:val="both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bookmarkEnd w:id="0"/>
      <w:tr w:rsidR="00751CB4" w14:paraId="4EC04BC5" w14:textId="77777777" w:rsidTr="004F3185">
        <w:tc>
          <w:tcPr>
            <w:tcW w:w="791" w:type="dxa"/>
          </w:tcPr>
          <w:p w14:paraId="68CF822A" w14:textId="5524EE7C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  <w:r w:rsidRPr="00F044E0">
              <w:rPr>
                <w:rStyle w:val="20"/>
                <w:sz w:val="22"/>
                <w:szCs w:val="22"/>
              </w:rPr>
              <w:t>5</w:t>
            </w:r>
          </w:p>
        </w:tc>
        <w:tc>
          <w:tcPr>
            <w:tcW w:w="1856" w:type="dxa"/>
          </w:tcPr>
          <w:p w14:paraId="7BC18229" w14:textId="696D0321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10.10.23г.</w:t>
            </w:r>
          </w:p>
        </w:tc>
        <w:tc>
          <w:tcPr>
            <w:tcW w:w="2193" w:type="dxa"/>
          </w:tcPr>
          <w:p w14:paraId="2D5DE18E" w14:textId="77777777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49AB573B" w14:textId="05A2D690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4D3E417C" w14:textId="40C30595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МНО, Беседа с просмотром видеоролика «Россия – многонациональное государство».</w:t>
            </w:r>
          </w:p>
        </w:tc>
        <w:tc>
          <w:tcPr>
            <w:tcW w:w="1857" w:type="dxa"/>
          </w:tcPr>
          <w:p w14:paraId="6862FDB9" w14:textId="3DE84F3E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8AC8D94" w14:textId="2D93F6FC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51CB4" w14:paraId="73DDF3E4" w14:textId="77777777" w:rsidTr="004F3185">
        <w:tc>
          <w:tcPr>
            <w:tcW w:w="791" w:type="dxa"/>
          </w:tcPr>
          <w:p w14:paraId="75FE30C5" w14:textId="04DDF034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  <w:r w:rsidRPr="00F044E0">
              <w:rPr>
                <w:rStyle w:val="20"/>
                <w:sz w:val="22"/>
                <w:szCs w:val="22"/>
              </w:rPr>
              <w:t>6</w:t>
            </w:r>
          </w:p>
        </w:tc>
        <w:tc>
          <w:tcPr>
            <w:tcW w:w="1856" w:type="dxa"/>
          </w:tcPr>
          <w:p w14:paraId="75E710F7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12.10.23г.</w:t>
            </w:r>
          </w:p>
          <w:p w14:paraId="3C82CCF7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33A1FC10" w14:textId="00FDF5AD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29C6AE70" w14:textId="77777777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684FCD73" w14:textId="461EC831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5889943C" w14:textId="25F2EC69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ВПВ, Проект «Литературная география» - День Героев Отечества (индивидуальные и групповые проекты).</w:t>
            </w:r>
          </w:p>
        </w:tc>
        <w:tc>
          <w:tcPr>
            <w:tcW w:w="1857" w:type="dxa"/>
          </w:tcPr>
          <w:p w14:paraId="1434DC03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  <w:p w14:paraId="3108AB5F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14:paraId="34A332BB" w14:textId="2076DF24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51CB4" w14:paraId="45FB0633" w14:textId="77777777" w:rsidTr="004F3185">
        <w:tc>
          <w:tcPr>
            <w:tcW w:w="791" w:type="dxa"/>
          </w:tcPr>
          <w:p w14:paraId="66AF5D0B" w14:textId="57539FB2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7</w:t>
            </w:r>
          </w:p>
        </w:tc>
        <w:tc>
          <w:tcPr>
            <w:tcW w:w="1856" w:type="dxa"/>
          </w:tcPr>
          <w:p w14:paraId="736449D0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16.10.23г.</w:t>
            </w:r>
          </w:p>
          <w:p w14:paraId="6970B050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1F608D88" w14:textId="2328E1BA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72686F4A" w14:textId="77777777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7EF872EA" w14:textId="2B82581B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1C5D74D8" w14:textId="427ABEC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Познавательное мероприятие «Папа вам не мама – 16 октября День отца в России».</w:t>
            </w:r>
          </w:p>
        </w:tc>
        <w:tc>
          <w:tcPr>
            <w:tcW w:w="1857" w:type="dxa"/>
          </w:tcPr>
          <w:p w14:paraId="4858436E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D1FBF4E" w14:textId="7777777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51CB4" w14:paraId="7A078CFC" w14:textId="77777777" w:rsidTr="004F3185">
        <w:tc>
          <w:tcPr>
            <w:tcW w:w="791" w:type="dxa"/>
          </w:tcPr>
          <w:p w14:paraId="351792D4" w14:textId="778B4628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8</w:t>
            </w:r>
          </w:p>
        </w:tc>
        <w:tc>
          <w:tcPr>
            <w:tcW w:w="1856" w:type="dxa"/>
          </w:tcPr>
          <w:p w14:paraId="6468AB2D" w14:textId="2D86757D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16.10.-20.10.23г.</w:t>
            </w:r>
          </w:p>
        </w:tc>
        <w:tc>
          <w:tcPr>
            <w:tcW w:w="2193" w:type="dxa"/>
            <w:vMerge w:val="restart"/>
          </w:tcPr>
          <w:p w14:paraId="1E7BC739" w14:textId="77777777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0D96A270" w14:textId="77777777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66E25629" w14:textId="7777777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bCs/>
                <w:sz w:val="22"/>
                <w:szCs w:val="22"/>
              </w:rPr>
              <w:t>Неделя пропаганды здорового образа жизни.</w:t>
            </w:r>
          </w:p>
          <w:p w14:paraId="14105AEF" w14:textId="7777777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527D35D9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bCs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B8B1446" w14:textId="7777777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bCs/>
                <w:sz w:val="22"/>
                <w:szCs w:val="22"/>
              </w:rPr>
              <w:t>педагог – организатор,</w:t>
            </w:r>
          </w:p>
          <w:p w14:paraId="2887BA6C" w14:textId="1A88001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44E0">
              <w:rPr>
                <w:rFonts w:ascii="Times New Roman" w:hAnsi="Times New Roman" w:cs="Times New Roman"/>
                <w:bCs/>
                <w:sz w:val="22"/>
                <w:szCs w:val="22"/>
              </w:rPr>
              <w:t>совет директора по воспита</w:t>
            </w:r>
            <w:r w:rsidRPr="00F044E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нию</w:t>
            </w:r>
          </w:p>
        </w:tc>
      </w:tr>
      <w:tr w:rsidR="00751CB4" w14:paraId="297ACC20" w14:textId="77777777" w:rsidTr="004F3185">
        <w:tc>
          <w:tcPr>
            <w:tcW w:w="791" w:type="dxa"/>
          </w:tcPr>
          <w:p w14:paraId="0EB891E4" w14:textId="350F56A1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lastRenderedPageBreak/>
              <w:t>9</w:t>
            </w:r>
          </w:p>
        </w:tc>
        <w:tc>
          <w:tcPr>
            <w:tcW w:w="1856" w:type="dxa"/>
          </w:tcPr>
          <w:p w14:paraId="59C1927F" w14:textId="4F2835C4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17.10.23г.</w:t>
            </w:r>
          </w:p>
        </w:tc>
        <w:tc>
          <w:tcPr>
            <w:tcW w:w="2193" w:type="dxa"/>
            <w:vMerge/>
          </w:tcPr>
          <w:p w14:paraId="721DF497" w14:textId="77777777" w:rsidR="00751CB4" w:rsidRPr="00F044E0" w:rsidRDefault="00751CB4" w:rsidP="00751CB4">
            <w:pPr>
              <w:pStyle w:val="21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023D38A0" w14:textId="69B9182C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Осенний марафон «Кто любит спорт, тот здоров и бодр».</w:t>
            </w:r>
          </w:p>
        </w:tc>
        <w:tc>
          <w:tcPr>
            <w:tcW w:w="1857" w:type="dxa"/>
          </w:tcPr>
          <w:p w14:paraId="01B1F7AB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057" w:type="dxa"/>
          </w:tcPr>
          <w:p w14:paraId="23770EAD" w14:textId="7777777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51CB4" w14:paraId="24642B19" w14:textId="77777777" w:rsidTr="004F3185">
        <w:tc>
          <w:tcPr>
            <w:tcW w:w="791" w:type="dxa"/>
          </w:tcPr>
          <w:p w14:paraId="66F5AC2F" w14:textId="287B401F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10</w:t>
            </w:r>
          </w:p>
        </w:tc>
        <w:tc>
          <w:tcPr>
            <w:tcW w:w="1856" w:type="dxa"/>
          </w:tcPr>
          <w:p w14:paraId="79DB68A1" w14:textId="1D2959B5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19.10.23г.</w:t>
            </w:r>
          </w:p>
        </w:tc>
        <w:tc>
          <w:tcPr>
            <w:tcW w:w="2193" w:type="dxa"/>
            <w:vMerge/>
          </w:tcPr>
          <w:p w14:paraId="7149D55B" w14:textId="77777777" w:rsidR="00751CB4" w:rsidRPr="00F044E0" w:rsidRDefault="00751CB4" w:rsidP="00751CB4">
            <w:pPr>
              <w:pStyle w:val="21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388B016A" w14:textId="613E2EB2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Спортивные соревнования «Выше, быстрее, сильнее».</w:t>
            </w:r>
          </w:p>
        </w:tc>
        <w:tc>
          <w:tcPr>
            <w:tcW w:w="1857" w:type="dxa"/>
          </w:tcPr>
          <w:p w14:paraId="47C21500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3057" w:type="dxa"/>
          </w:tcPr>
          <w:p w14:paraId="7BAC8480" w14:textId="7777777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51CB4" w14:paraId="401949EB" w14:textId="77777777" w:rsidTr="004F3185">
        <w:tc>
          <w:tcPr>
            <w:tcW w:w="791" w:type="dxa"/>
          </w:tcPr>
          <w:p w14:paraId="31D616A7" w14:textId="1B57B2BD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11</w:t>
            </w:r>
          </w:p>
        </w:tc>
        <w:tc>
          <w:tcPr>
            <w:tcW w:w="1856" w:type="dxa"/>
          </w:tcPr>
          <w:p w14:paraId="7D2FE3D3" w14:textId="36D15CAC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16.10.-20.10.23г.</w:t>
            </w:r>
          </w:p>
        </w:tc>
        <w:tc>
          <w:tcPr>
            <w:tcW w:w="2193" w:type="dxa"/>
            <w:vMerge/>
          </w:tcPr>
          <w:p w14:paraId="314409B8" w14:textId="77777777" w:rsidR="00751CB4" w:rsidRPr="00F044E0" w:rsidRDefault="00751CB4" w:rsidP="00751CB4">
            <w:pPr>
              <w:pStyle w:val="21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A359942" w14:textId="50A05BC8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Конкурс рисунков «Мы выбираем ЗОЖ!».</w:t>
            </w:r>
          </w:p>
        </w:tc>
        <w:tc>
          <w:tcPr>
            <w:tcW w:w="1857" w:type="dxa"/>
          </w:tcPr>
          <w:p w14:paraId="15454269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3057" w:type="dxa"/>
          </w:tcPr>
          <w:p w14:paraId="1D1169EC" w14:textId="7777777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  <w:b/>
                <w:sz w:val="22"/>
                <w:szCs w:val="22"/>
              </w:rPr>
              <w:t>педагог – организатор</w:t>
            </w:r>
          </w:p>
        </w:tc>
      </w:tr>
      <w:tr w:rsidR="00751CB4" w14:paraId="41D6F09D" w14:textId="77777777" w:rsidTr="004F3185">
        <w:tc>
          <w:tcPr>
            <w:tcW w:w="791" w:type="dxa"/>
          </w:tcPr>
          <w:p w14:paraId="25358547" w14:textId="0E70CF76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12</w:t>
            </w:r>
          </w:p>
        </w:tc>
        <w:tc>
          <w:tcPr>
            <w:tcW w:w="1856" w:type="dxa"/>
          </w:tcPr>
          <w:p w14:paraId="1146C485" w14:textId="2AEAD2EB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16.10.23г.</w:t>
            </w:r>
          </w:p>
        </w:tc>
        <w:tc>
          <w:tcPr>
            <w:tcW w:w="2193" w:type="dxa"/>
            <w:vMerge/>
          </w:tcPr>
          <w:p w14:paraId="62EDDFFB" w14:textId="77777777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AB68CD4" w14:textId="2D3CB861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Стенд «За здоровый образ жизни!».</w:t>
            </w:r>
          </w:p>
        </w:tc>
        <w:tc>
          <w:tcPr>
            <w:tcW w:w="1857" w:type="dxa"/>
          </w:tcPr>
          <w:p w14:paraId="28458964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7" w:type="dxa"/>
          </w:tcPr>
          <w:p w14:paraId="0EB49C25" w14:textId="7777777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51CB4" w14:paraId="511845C2" w14:textId="77777777" w:rsidTr="004F3185">
        <w:tc>
          <w:tcPr>
            <w:tcW w:w="791" w:type="dxa"/>
          </w:tcPr>
          <w:p w14:paraId="6DD98136" w14:textId="18D38A55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13</w:t>
            </w:r>
          </w:p>
        </w:tc>
        <w:tc>
          <w:tcPr>
            <w:tcW w:w="1856" w:type="dxa"/>
          </w:tcPr>
          <w:p w14:paraId="4C3EEE13" w14:textId="5BEFD2FC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25.10.23г.</w:t>
            </w:r>
          </w:p>
        </w:tc>
        <w:tc>
          <w:tcPr>
            <w:tcW w:w="2193" w:type="dxa"/>
          </w:tcPr>
          <w:p w14:paraId="254039AD" w14:textId="77777777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2BF17578" w14:textId="77777777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69344B57" w14:textId="7777777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Беседа «Международный день библиотек – 25 октября».</w:t>
            </w:r>
          </w:p>
        </w:tc>
        <w:tc>
          <w:tcPr>
            <w:tcW w:w="1857" w:type="dxa"/>
          </w:tcPr>
          <w:p w14:paraId="163B4524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AD82534" w14:textId="7777777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заведующая библиотекой</w:t>
            </w:r>
          </w:p>
        </w:tc>
      </w:tr>
      <w:tr w:rsidR="00751CB4" w14:paraId="3B6BF5B9" w14:textId="77777777" w:rsidTr="004F3185">
        <w:tc>
          <w:tcPr>
            <w:tcW w:w="791" w:type="dxa"/>
          </w:tcPr>
          <w:p w14:paraId="2B3905B6" w14:textId="066E95A8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14</w:t>
            </w:r>
          </w:p>
        </w:tc>
        <w:tc>
          <w:tcPr>
            <w:tcW w:w="1856" w:type="dxa"/>
          </w:tcPr>
          <w:p w14:paraId="459CCF9D" w14:textId="6E7E0BF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26.10.23г.</w:t>
            </w:r>
          </w:p>
        </w:tc>
        <w:tc>
          <w:tcPr>
            <w:tcW w:w="2193" w:type="dxa"/>
          </w:tcPr>
          <w:p w14:paraId="2BD5923A" w14:textId="77777777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3B578CE5" w14:textId="77777777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28C4EE28" w14:textId="7777777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Музыкальная программа «Осенний бал», хит – парад музыкальных номеров.</w:t>
            </w:r>
          </w:p>
        </w:tc>
        <w:tc>
          <w:tcPr>
            <w:tcW w:w="1857" w:type="dxa"/>
          </w:tcPr>
          <w:p w14:paraId="25F13A84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25EA675" w14:textId="77777777" w:rsidR="00751CB4" w:rsidRPr="00F044E0" w:rsidRDefault="00751CB4" w:rsidP="00751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организатор,</w:t>
            </w:r>
          </w:p>
          <w:p w14:paraId="74249B6F" w14:textId="7777777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музыкальный руководитель</w:t>
            </w:r>
          </w:p>
        </w:tc>
      </w:tr>
      <w:tr w:rsidR="00751CB4" w14:paraId="474ACF53" w14:textId="77777777" w:rsidTr="004F3185">
        <w:tc>
          <w:tcPr>
            <w:tcW w:w="791" w:type="dxa"/>
          </w:tcPr>
          <w:p w14:paraId="37BE928C" w14:textId="5B6FF90A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F044E0">
              <w:rPr>
                <w:rStyle w:val="20"/>
                <w:sz w:val="22"/>
                <w:szCs w:val="22"/>
              </w:rPr>
              <w:t>15</w:t>
            </w:r>
          </w:p>
        </w:tc>
        <w:tc>
          <w:tcPr>
            <w:tcW w:w="1856" w:type="dxa"/>
          </w:tcPr>
          <w:p w14:paraId="2508E49F" w14:textId="5194E4A1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27.10.23г.</w:t>
            </w:r>
          </w:p>
        </w:tc>
        <w:tc>
          <w:tcPr>
            <w:tcW w:w="2193" w:type="dxa"/>
          </w:tcPr>
          <w:p w14:paraId="6137607B" w14:textId="77777777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>МКОУ</w:t>
            </w:r>
          </w:p>
          <w:p w14:paraId="247D3BC8" w14:textId="77777777" w:rsidR="00751CB4" w:rsidRPr="00F044E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F044E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736B2D1D" w14:textId="77777777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День здоровья «Мы за здоровый образ жизни».</w:t>
            </w:r>
          </w:p>
        </w:tc>
        <w:tc>
          <w:tcPr>
            <w:tcW w:w="1857" w:type="dxa"/>
          </w:tcPr>
          <w:p w14:paraId="71AE99FC" w14:textId="77777777" w:rsidR="00751CB4" w:rsidRPr="00F044E0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2563A7A" w14:textId="22EDCC53" w:rsidR="00751CB4" w:rsidRPr="00F044E0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организатор,</w:t>
            </w:r>
          </w:p>
          <w:p w14:paraId="510E43BE" w14:textId="77777777" w:rsidR="00751CB4" w:rsidRPr="00F044E0" w:rsidRDefault="00751CB4" w:rsidP="00751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учитель физкультуры,</w:t>
            </w:r>
          </w:p>
          <w:p w14:paraId="2B49BFAB" w14:textId="77777777" w:rsidR="00751CB4" w:rsidRPr="00F044E0" w:rsidRDefault="00751CB4" w:rsidP="00751CB4">
            <w:pPr>
              <w:rPr>
                <w:rFonts w:ascii="Times New Roman" w:hAnsi="Times New Roman" w:cs="Times New Roman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51CB4" w14:paraId="58385FEC" w14:textId="77777777" w:rsidTr="004F3185">
        <w:tc>
          <w:tcPr>
            <w:tcW w:w="16146" w:type="dxa"/>
            <w:gridSpan w:val="6"/>
          </w:tcPr>
          <w:p w14:paraId="1C007294" w14:textId="77777777" w:rsidR="00751CB4" w:rsidRPr="005535E3" w:rsidRDefault="00751CB4" w:rsidP="0075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53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четверть</w:t>
            </w:r>
          </w:p>
        </w:tc>
      </w:tr>
      <w:tr w:rsidR="00751CB4" w14:paraId="66C09060" w14:textId="77777777" w:rsidTr="004F3185">
        <w:tc>
          <w:tcPr>
            <w:tcW w:w="16146" w:type="dxa"/>
            <w:gridSpan w:val="6"/>
          </w:tcPr>
          <w:p w14:paraId="05C4B781" w14:textId="77777777" w:rsidR="00751CB4" w:rsidRPr="005535E3" w:rsidRDefault="00751CB4" w:rsidP="0075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751CB4" w14:paraId="511F4794" w14:textId="77777777" w:rsidTr="004F3185">
        <w:tc>
          <w:tcPr>
            <w:tcW w:w="791" w:type="dxa"/>
          </w:tcPr>
          <w:p w14:paraId="046F9BC7" w14:textId="77777777" w:rsidR="00751CB4" w:rsidRPr="002C5AB9" w:rsidRDefault="00751CB4" w:rsidP="00751CB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15355" w:type="dxa"/>
            <w:gridSpan w:val="5"/>
          </w:tcPr>
          <w:p w14:paraId="48B7E028" w14:textId="77777777" w:rsidR="00751CB4" w:rsidRPr="002C5AB9" w:rsidRDefault="00751CB4" w:rsidP="00751C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«День толерантности» (15.11)</w:t>
            </w:r>
          </w:p>
        </w:tc>
      </w:tr>
      <w:tr w:rsidR="00751CB4" w14:paraId="65DBAA7A" w14:textId="77777777" w:rsidTr="004F3185">
        <w:tc>
          <w:tcPr>
            <w:tcW w:w="791" w:type="dxa"/>
          </w:tcPr>
          <w:p w14:paraId="3809EBEE" w14:textId="77777777" w:rsidR="00751CB4" w:rsidRPr="00B75F25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B75F25"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6FACEA44" w14:textId="0E95336F" w:rsidR="00751CB4" w:rsidRPr="00B75F25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06.11.-10.11.23г.</w:t>
            </w:r>
          </w:p>
        </w:tc>
        <w:tc>
          <w:tcPr>
            <w:tcW w:w="2193" w:type="dxa"/>
          </w:tcPr>
          <w:p w14:paraId="0CE2EB90" w14:textId="77777777" w:rsidR="00751CB4" w:rsidRPr="00885F3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3D54D6D5" w14:textId="7873BCAA" w:rsidR="00751CB4" w:rsidRPr="00885F3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7AC282C4" w14:textId="0B19BF4C" w:rsidR="00751CB4" w:rsidRPr="00B75F25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F25">
              <w:rPr>
                <w:rFonts w:ascii="Times New Roman" w:hAnsi="Times New Roman" w:cs="Times New Roman"/>
                <w:sz w:val="22"/>
                <w:szCs w:val="22"/>
              </w:rPr>
              <w:t>Акция «Детство без обид и унижений»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внутригрупповые беседы.</w:t>
            </w:r>
          </w:p>
        </w:tc>
        <w:tc>
          <w:tcPr>
            <w:tcW w:w="1857" w:type="dxa"/>
          </w:tcPr>
          <w:p w14:paraId="131F8DCB" w14:textId="77777777" w:rsidR="00751CB4" w:rsidRPr="00B75F25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02AA589" w14:textId="34A94C09" w:rsidR="00F044E0" w:rsidRDefault="00F044E0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C8F7080" w14:textId="5F1D57A1" w:rsidR="00751CB4" w:rsidRPr="00B75F25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</w:p>
        </w:tc>
      </w:tr>
      <w:tr w:rsidR="00751CB4" w14:paraId="23CB99ED" w14:textId="77777777" w:rsidTr="004F3185">
        <w:tc>
          <w:tcPr>
            <w:tcW w:w="791" w:type="dxa"/>
            <w:vMerge w:val="restart"/>
          </w:tcPr>
          <w:p w14:paraId="04492963" w14:textId="77777777" w:rsidR="00751CB4" w:rsidRPr="00B75F25" w:rsidRDefault="00751CB4" w:rsidP="00751CB4">
            <w:pPr>
              <w:pStyle w:val="21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  <w:vMerge w:val="restart"/>
          </w:tcPr>
          <w:p w14:paraId="05C5793D" w14:textId="715430FC" w:rsidR="00751CB4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04.11.23г.</w:t>
            </w:r>
          </w:p>
          <w:p w14:paraId="03C8BB19" w14:textId="77777777" w:rsidR="00751CB4" w:rsidRDefault="00751CB4" w:rsidP="00751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 w:val="restart"/>
          </w:tcPr>
          <w:p w14:paraId="46BE5D2A" w14:textId="77777777" w:rsidR="00751CB4" w:rsidRPr="00885F3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1008F835" w14:textId="77777777" w:rsidR="00751CB4" w:rsidRPr="00885F30" w:rsidRDefault="00751CB4" w:rsidP="00751CB4">
            <w:pPr>
              <w:pStyle w:val="21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4326B948" w14:textId="77777777" w:rsidR="00751CB4" w:rsidRPr="005B5ACC" w:rsidRDefault="00751CB4" w:rsidP="00751C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День народного единства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(0</w:t>
            </w:r>
            <w:r w:rsidRPr="005B5AC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.11)</w:t>
            </w:r>
          </w:p>
        </w:tc>
        <w:tc>
          <w:tcPr>
            <w:tcW w:w="1857" w:type="dxa"/>
          </w:tcPr>
          <w:p w14:paraId="3F9EE98E" w14:textId="77777777" w:rsidR="00751CB4" w:rsidRPr="005B5ACC" w:rsidRDefault="00751CB4" w:rsidP="00751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3057" w:type="dxa"/>
            <w:vMerge w:val="restart"/>
          </w:tcPr>
          <w:p w14:paraId="4E72C3BA" w14:textId="77777777" w:rsidR="00751CB4" w:rsidRDefault="00751CB4" w:rsidP="00751C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</w:p>
        </w:tc>
      </w:tr>
      <w:tr w:rsidR="00751CB4" w14:paraId="34802EC9" w14:textId="77777777" w:rsidTr="004F3185">
        <w:tc>
          <w:tcPr>
            <w:tcW w:w="791" w:type="dxa"/>
            <w:vMerge/>
          </w:tcPr>
          <w:p w14:paraId="54DCED64" w14:textId="77777777" w:rsidR="00751CB4" w:rsidRPr="00B75F25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14:paraId="3A8BFC6E" w14:textId="77777777" w:rsidR="00751CB4" w:rsidRPr="00B75F25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14:paraId="275FDF67" w14:textId="77777777" w:rsidR="00751CB4" w:rsidRPr="00B75F25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240A4B49" w14:textId="72BE5300" w:rsidR="00751CB4" w:rsidRPr="00A918DE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ВПВ, дистанционно на каникулах п</w:t>
            </w:r>
            <w:r w:rsidRPr="00A918DE">
              <w:rPr>
                <w:rFonts w:ascii="Times New Roman" w:hAnsi="Times New Roman" w:cs="Times New Roman"/>
                <w:sz w:val="22"/>
                <w:szCs w:val="22"/>
              </w:rPr>
              <w:t>ознавательное мероприятие «День народного единства – 4 ноября».</w:t>
            </w:r>
          </w:p>
        </w:tc>
        <w:tc>
          <w:tcPr>
            <w:tcW w:w="1857" w:type="dxa"/>
          </w:tcPr>
          <w:p w14:paraId="39F6F355" w14:textId="77777777" w:rsidR="00751CB4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  <w:p w14:paraId="51E1C61D" w14:textId="77777777" w:rsidR="00751CB4" w:rsidRPr="00B75F25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</w:tcPr>
          <w:p w14:paraId="5D7A3640" w14:textId="77777777" w:rsidR="00751CB4" w:rsidRPr="00B75F25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CB4" w14:paraId="6E803DC3" w14:textId="77777777" w:rsidTr="004F3185">
        <w:tc>
          <w:tcPr>
            <w:tcW w:w="791" w:type="dxa"/>
            <w:vMerge w:val="restart"/>
          </w:tcPr>
          <w:p w14:paraId="348FA053" w14:textId="77777777" w:rsidR="00751CB4" w:rsidRPr="00B75F25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  <w:vMerge w:val="restart"/>
          </w:tcPr>
          <w:p w14:paraId="050658B0" w14:textId="56C94363" w:rsidR="00751CB4" w:rsidRPr="00B75F25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01.11.-07.11.23г.</w:t>
            </w:r>
          </w:p>
        </w:tc>
        <w:tc>
          <w:tcPr>
            <w:tcW w:w="2193" w:type="dxa"/>
            <w:vMerge/>
          </w:tcPr>
          <w:p w14:paraId="5F8504D1" w14:textId="77777777" w:rsidR="00751CB4" w:rsidRPr="00B75F25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0D16BE90" w14:textId="77777777" w:rsidR="00751CB4" w:rsidRPr="00A918DE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18DE">
              <w:rPr>
                <w:rFonts w:ascii="Times New Roman" w:hAnsi="Times New Roman" w:cs="Times New Roman"/>
                <w:sz w:val="22"/>
                <w:szCs w:val="22"/>
              </w:rPr>
              <w:t>Конкурс рисунков «День народного единства – 4 ноября».</w:t>
            </w:r>
          </w:p>
        </w:tc>
        <w:tc>
          <w:tcPr>
            <w:tcW w:w="1857" w:type="dxa"/>
          </w:tcPr>
          <w:p w14:paraId="3C995EB9" w14:textId="77777777" w:rsidR="00751CB4" w:rsidRPr="00B75F25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2D3B2D3" w14:textId="201A5319" w:rsidR="00751CB4" w:rsidRPr="00B75F25" w:rsidRDefault="00F044E0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  <w:r w:rsidRPr="00E657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1CB4" w14:paraId="2D2E4991" w14:textId="77777777" w:rsidTr="004F3185">
        <w:tc>
          <w:tcPr>
            <w:tcW w:w="791" w:type="dxa"/>
            <w:vMerge/>
          </w:tcPr>
          <w:p w14:paraId="48CE5E5F" w14:textId="77777777" w:rsidR="00751CB4" w:rsidRPr="00B75F25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14:paraId="30073828" w14:textId="77777777" w:rsidR="00751CB4" w:rsidRPr="00B75F25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14:paraId="2002219D" w14:textId="77777777" w:rsidR="00751CB4" w:rsidRPr="00B75F25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0CD037AA" w14:textId="77777777" w:rsidR="00751CB4" w:rsidRPr="00A918DE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18DE">
              <w:rPr>
                <w:rFonts w:ascii="Times New Roman" w:hAnsi="Times New Roman" w:cs="Times New Roman"/>
                <w:sz w:val="22"/>
                <w:szCs w:val="22"/>
              </w:rPr>
              <w:t>Стенд «День народного единства – 4 ноября».</w:t>
            </w:r>
          </w:p>
        </w:tc>
        <w:tc>
          <w:tcPr>
            <w:tcW w:w="1857" w:type="dxa"/>
          </w:tcPr>
          <w:p w14:paraId="2AF42E01" w14:textId="77777777" w:rsidR="00751CB4" w:rsidRPr="00B75F25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</w:tcPr>
          <w:p w14:paraId="7495AD82" w14:textId="77777777" w:rsidR="00751CB4" w:rsidRPr="00B75F25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</w:p>
        </w:tc>
      </w:tr>
      <w:tr w:rsidR="00751CB4" w14:paraId="66E31AE9" w14:textId="77777777" w:rsidTr="004F3185">
        <w:tc>
          <w:tcPr>
            <w:tcW w:w="791" w:type="dxa"/>
          </w:tcPr>
          <w:p w14:paraId="63C90488" w14:textId="77777777" w:rsidR="00751CB4" w:rsidRPr="00B75F25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</w:tcPr>
          <w:p w14:paraId="31BFD2D6" w14:textId="1E7B53CA" w:rsidR="00751CB4" w:rsidRPr="00B75F25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08.11.23г.</w:t>
            </w:r>
          </w:p>
        </w:tc>
        <w:tc>
          <w:tcPr>
            <w:tcW w:w="2193" w:type="dxa"/>
          </w:tcPr>
          <w:p w14:paraId="27083821" w14:textId="77777777" w:rsidR="00751CB4" w:rsidRPr="00885F3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015E2268" w14:textId="77777777" w:rsidR="00751CB4" w:rsidRPr="00B75F25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135AB026" w14:textId="77777777" w:rsidR="00751CB4" w:rsidRPr="005B5ACC" w:rsidRDefault="00751CB4" w:rsidP="00751C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28B9">
              <w:rPr>
                <w:rFonts w:ascii="Times New Roman" w:hAnsi="Times New Roman" w:cs="Times New Roman"/>
                <w:sz w:val="22"/>
                <w:szCs w:val="22"/>
              </w:rPr>
              <w:t>Урок мужества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День памяти погибших при исполнении служебных обязанностей сотрудников органов внутренних дел России</w:t>
            </w:r>
            <w:r w:rsidRPr="00A128B9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57" w:type="dxa"/>
          </w:tcPr>
          <w:p w14:paraId="19245669" w14:textId="77777777" w:rsidR="00751CB4" w:rsidRPr="00B75F25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213A664" w14:textId="77777777" w:rsidR="00751CB4" w:rsidRPr="00B75F25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</w:p>
        </w:tc>
      </w:tr>
      <w:tr w:rsidR="00751CB4" w14:paraId="14B626E2" w14:textId="77777777" w:rsidTr="004F3185">
        <w:tc>
          <w:tcPr>
            <w:tcW w:w="791" w:type="dxa"/>
          </w:tcPr>
          <w:p w14:paraId="318C5744" w14:textId="77777777" w:rsidR="00751CB4" w:rsidRPr="00B75F25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5</w:t>
            </w:r>
          </w:p>
        </w:tc>
        <w:tc>
          <w:tcPr>
            <w:tcW w:w="1856" w:type="dxa"/>
          </w:tcPr>
          <w:p w14:paraId="6FFC9C2C" w14:textId="10865242" w:rsidR="00751CB4" w:rsidRPr="00B75F25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09.11.23г.</w:t>
            </w:r>
          </w:p>
        </w:tc>
        <w:tc>
          <w:tcPr>
            <w:tcW w:w="2193" w:type="dxa"/>
          </w:tcPr>
          <w:p w14:paraId="49004755" w14:textId="77777777" w:rsidR="00751CB4" w:rsidRPr="00885F30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2ABD71C1" w14:textId="77777777" w:rsidR="00751CB4" w:rsidRPr="00B75F25" w:rsidRDefault="00751CB4" w:rsidP="00751CB4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40C1C5D7" w14:textId="262AA7D0" w:rsidR="00751CB4" w:rsidRPr="00751CB4" w:rsidRDefault="00751CB4" w:rsidP="00751CB4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МНО, </w:t>
            </w:r>
            <w:r w:rsidRPr="00751CB4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Воспитательное занятие «Прекрасно там, где бывает милосердие», ко дню толерантности.</w:t>
            </w:r>
          </w:p>
        </w:tc>
        <w:tc>
          <w:tcPr>
            <w:tcW w:w="1857" w:type="dxa"/>
          </w:tcPr>
          <w:p w14:paraId="64CFA2F1" w14:textId="77777777" w:rsidR="00751CB4" w:rsidRPr="00B75F25" w:rsidRDefault="00751CB4" w:rsidP="00751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0CAAEF97" w14:textId="77777777" w:rsidR="00751CB4" w:rsidRPr="00B75F25" w:rsidRDefault="00751CB4" w:rsidP="00751C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</w:p>
        </w:tc>
      </w:tr>
      <w:tr w:rsidR="00F044E0" w14:paraId="0D7350D1" w14:textId="77777777" w:rsidTr="004F3185">
        <w:tc>
          <w:tcPr>
            <w:tcW w:w="791" w:type="dxa"/>
            <w:vMerge w:val="restart"/>
          </w:tcPr>
          <w:p w14:paraId="026C490A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6</w:t>
            </w:r>
          </w:p>
          <w:p w14:paraId="37BD2608" w14:textId="27317E43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</w:tcPr>
          <w:p w14:paraId="6E68D62C" w14:textId="6150E38B" w:rsidR="00F044E0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10.11.2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46ED4AF3" w14:textId="77777777" w:rsidR="00F044E0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18611496" w14:textId="77777777" w:rsidR="00F044E0" w:rsidRPr="00B75F2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 w:val="restart"/>
          </w:tcPr>
          <w:p w14:paraId="5F5F7CD5" w14:textId="77777777" w:rsidR="00F044E0" w:rsidRPr="00885F3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6D44D603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04D31ABE" w14:textId="77777777" w:rsidR="00F044E0" w:rsidRPr="00A918DE" w:rsidRDefault="00F044E0" w:rsidP="00F044E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8DE">
              <w:rPr>
                <w:rFonts w:ascii="Times New Roman" w:hAnsi="Times New Roman" w:cs="Times New Roman"/>
                <w:b/>
                <w:sz w:val="22"/>
                <w:szCs w:val="22"/>
              </w:rPr>
              <w:t>День толерантности «Мир во всем мире».</w:t>
            </w:r>
          </w:p>
        </w:tc>
        <w:tc>
          <w:tcPr>
            <w:tcW w:w="1857" w:type="dxa"/>
          </w:tcPr>
          <w:p w14:paraId="31B5A2FF" w14:textId="77777777" w:rsidR="00F044E0" w:rsidRPr="00CC5DB5" w:rsidRDefault="00F044E0" w:rsidP="00F04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5DB5">
              <w:rPr>
                <w:rFonts w:ascii="Times New Roman" w:hAnsi="Times New Roman" w:cs="Times New Roman"/>
                <w:b/>
                <w:sz w:val="22"/>
                <w:szCs w:val="22"/>
              </w:rPr>
              <w:t>1-9</w:t>
            </w:r>
          </w:p>
        </w:tc>
        <w:tc>
          <w:tcPr>
            <w:tcW w:w="3057" w:type="dxa"/>
            <w:vMerge w:val="restart"/>
          </w:tcPr>
          <w:p w14:paraId="203ADE6A" w14:textId="77777777" w:rsidR="00F044E0" w:rsidRPr="00B75F25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</w:p>
        </w:tc>
      </w:tr>
      <w:tr w:rsidR="00F044E0" w14:paraId="4F330F97" w14:textId="77777777" w:rsidTr="004F2708">
        <w:trPr>
          <w:trHeight w:val="253"/>
        </w:trPr>
        <w:tc>
          <w:tcPr>
            <w:tcW w:w="791" w:type="dxa"/>
            <w:vMerge/>
          </w:tcPr>
          <w:p w14:paraId="1BF02045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14:paraId="6612AF56" w14:textId="77777777" w:rsidR="00F044E0" w:rsidRPr="00B75F2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14:paraId="75DD5FE3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48B48C03" w14:textId="77777777" w:rsidR="00F044E0" w:rsidRPr="00A918DE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18DE">
              <w:rPr>
                <w:rFonts w:ascii="Times New Roman" w:hAnsi="Times New Roman" w:cs="Times New Roman"/>
                <w:sz w:val="22"/>
                <w:szCs w:val="22"/>
              </w:rPr>
              <w:t>Воспитательные мероприятия «Дети – против насилия!»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57" w:type="dxa"/>
          </w:tcPr>
          <w:p w14:paraId="516C355E" w14:textId="77777777" w:rsidR="00F044E0" w:rsidRPr="00B75F2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  <w:vMerge/>
          </w:tcPr>
          <w:p w14:paraId="3F482EAA" w14:textId="77777777" w:rsidR="00F044E0" w:rsidRPr="00B75F25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4E0" w14:paraId="621D0F2C" w14:textId="77777777" w:rsidTr="004F3185">
        <w:tc>
          <w:tcPr>
            <w:tcW w:w="791" w:type="dxa"/>
          </w:tcPr>
          <w:p w14:paraId="74E9F9E8" w14:textId="30C5A649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7</w:t>
            </w:r>
          </w:p>
        </w:tc>
        <w:tc>
          <w:tcPr>
            <w:tcW w:w="1856" w:type="dxa"/>
            <w:vMerge w:val="restart"/>
          </w:tcPr>
          <w:p w14:paraId="4F252241" w14:textId="73BEC05A" w:rsidR="00F044E0" w:rsidRPr="00B75F2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10.11.-17.11.2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5EA003E2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3BC1E100" w14:textId="28BB0698" w:rsidR="00F044E0" w:rsidRPr="00A918DE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18DE">
              <w:rPr>
                <w:rFonts w:ascii="Times New Roman" w:hAnsi="Times New Roman" w:cs="Times New Roman"/>
                <w:sz w:val="22"/>
                <w:szCs w:val="22"/>
              </w:rPr>
              <w:t>Изготовление листовок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A918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 без насилия</w:t>
            </w:r>
            <w:r w:rsidRPr="00A918DE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57" w:type="dxa"/>
          </w:tcPr>
          <w:p w14:paraId="17E1860F" w14:textId="77777777" w:rsidR="00F044E0" w:rsidRPr="00B75F2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  <w:vMerge/>
          </w:tcPr>
          <w:p w14:paraId="41E0A4BF" w14:textId="77777777" w:rsidR="00F044E0" w:rsidRPr="00B75F25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4E0" w14:paraId="63FEB92A" w14:textId="77777777" w:rsidTr="004F3185">
        <w:tc>
          <w:tcPr>
            <w:tcW w:w="791" w:type="dxa"/>
          </w:tcPr>
          <w:p w14:paraId="0FDBF862" w14:textId="5B25F6CD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8</w:t>
            </w:r>
          </w:p>
        </w:tc>
        <w:tc>
          <w:tcPr>
            <w:tcW w:w="1856" w:type="dxa"/>
            <w:vMerge/>
          </w:tcPr>
          <w:p w14:paraId="04D48293" w14:textId="77777777" w:rsidR="00F044E0" w:rsidRPr="00B75F2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14:paraId="67A1F301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4AF450A5" w14:textId="77777777" w:rsidR="00F044E0" w:rsidRPr="00A918DE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18DE">
              <w:rPr>
                <w:rFonts w:ascii="Times New Roman" w:hAnsi="Times New Roman" w:cs="Times New Roman"/>
                <w:sz w:val="22"/>
                <w:szCs w:val="22"/>
              </w:rPr>
              <w:t>Стенд «День толерантности – 15 ноября».</w:t>
            </w:r>
          </w:p>
        </w:tc>
        <w:tc>
          <w:tcPr>
            <w:tcW w:w="1857" w:type="dxa"/>
          </w:tcPr>
          <w:p w14:paraId="19C69745" w14:textId="77777777" w:rsidR="00F044E0" w:rsidRPr="00B75F2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  <w:vMerge/>
          </w:tcPr>
          <w:p w14:paraId="72A5F6EC" w14:textId="77777777" w:rsidR="00F044E0" w:rsidRPr="00B75F25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4E0" w14:paraId="1404FFDB" w14:textId="77777777" w:rsidTr="004F3185">
        <w:tc>
          <w:tcPr>
            <w:tcW w:w="791" w:type="dxa"/>
          </w:tcPr>
          <w:p w14:paraId="5F1FBE84" w14:textId="5A79FF99" w:rsidR="00F044E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9</w:t>
            </w:r>
          </w:p>
        </w:tc>
        <w:tc>
          <w:tcPr>
            <w:tcW w:w="1856" w:type="dxa"/>
          </w:tcPr>
          <w:p w14:paraId="5FDCAA43" w14:textId="1BC874A8" w:rsidR="00F044E0" w:rsidRPr="00B75F25" w:rsidRDefault="00F044E0" w:rsidP="00F0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15.11.23г.</w:t>
            </w:r>
          </w:p>
        </w:tc>
        <w:tc>
          <w:tcPr>
            <w:tcW w:w="2193" w:type="dxa"/>
          </w:tcPr>
          <w:p w14:paraId="743012F7" w14:textId="77777777" w:rsidR="00F044E0" w:rsidRPr="00885F3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2F7CC427" w14:textId="735487F0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607DD0A7" w14:textId="0CEFE5EC" w:rsidR="00F044E0" w:rsidRPr="00A918DE" w:rsidRDefault="00F044E0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Профилактические</w:t>
            </w:r>
            <w:r w:rsidRPr="00A918DE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«15 ноября – Международный день отказа от курения».</w:t>
            </w:r>
          </w:p>
        </w:tc>
        <w:tc>
          <w:tcPr>
            <w:tcW w:w="1857" w:type="dxa"/>
          </w:tcPr>
          <w:p w14:paraId="55BA7141" w14:textId="6A543937" w:rsidR="00F044E0" w:rsidRDefault="00F044E0" w:rsidP="00F0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8B6CEB4" w14:textId="77777777" w:rsidR="00F044E0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C97BB9A" w14:textId="530FEDBE" w:rsidR="00F044E0" w:rsidRPr="00B75F25" w:rsidRDefault="00F044E0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F044E0" w14:paraId="3A5BD6DF" w14:textId="77777777" w:rsidTr="004F3185">
        <w:tc>
          <w:tcPr>
            <w:tcW w:w="791" w:type="dxa"/>
          </w:tcPr>
          <w:p w14:paraId="3E125CCB" w14:textId="317B1E9E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10</w:t>
            </w:r>
          </w:p>
        </w:tc>
        <w:tc>
          <w:tcPr>
            <w:tcW w:w="1856" w:type="dxa"/>
          </w:tcPr>
          <w:p w14:paraId="617EBE19" w14:textId="4D410110" w:rsidR="00F044E0" w:rsidRPr="00B75F2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27.11.-30.11.23г.</w:t>
            </w:r>
          </w:p>
        </w:tc>
        <w:tc>
          <w:tcPr>
            <w:tcW w:w="2193" w:type="dxa"/>
          </w:tcPr>
          <w:p w14:paraId="564FA391" w14:textId="77777777" w:rsidR="00F044E0" w:rsidRPr="00885F3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4842CD63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45CE3564" w14:textId="77777777" w:rsidR="00F044E0" w:rsidRPr="006B7E76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7E76">
              <w:rPr>
                <w:rFonts w:ascii="Times New Roman" w:hAnsi="Times New Roman" w:cs="Times New Roman"/>
                <w:sz w:val="22"/>
                <w:szCs w:val="22"/>
              </w:rPr>
              <w:t>Операция «Кормушка»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изготовление и развешивание кормушек.</w:t>
            </w:r>
          </w:p>
        </w:tc>
        <w:tc>
          <w:tcPr>
            <w:tcW w:w="1857" w:type="dxa"/>
          </w:tcPr>
          <w:p w14:paraId="12E322C9" w14:textId="77777777" w:rsidR="00F044E0" w:rsidRPr="00B75F2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EBA2A40" w14:textId="057AEC94" w:rsidR="00F044E0" w:rsidRPr="00D803B6" w:rsidRDefault="00F044E0" w:rsidP="00F0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6F399B0" w14:textId="77777777" w:rsidR="00F044E0" w:rsidRPr="00B75F25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F044E0" w14:paraId="0926C2C5" w14:textId="77777777" w:rsidTr="004F3185">
        <w:tc>
          <w:tcPr>
            <w:tcW w:w="791" w:type="dxa"/>
          </w:tcPr>
          <w:p w14:paraId="3B0A8D17" w14:textId="011392EB" w:rsidR="00F044E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11</w:t>
            </w:r>
          </w:p>
        </w:tc>
        <w:tc>
          <w:tcPr>
            <w:tcW w:w="1856" w:type="dxa"/>
          </w:tcPr>
          <w:p w14:paraId="1ED36F18" w14:textId="7D1A3509" w:rsidR="00F044E0" w:rsidRPr="00F044E0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30.11.23г.</w:t>
            </w:r>
          </w:p>
        </w:tc>
        <w:tc>
          <w:tcPr>
            <w:tcW w:w="2193" w:type="dxa"/>
          </w:tcPr>
          <w:p w14:paraId="4048AF87" w14:textId="77777777" w:rsidR="00F044E0" w:rsidRPr="00885F3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3059A6FD" w14:textId="3F82B046" w:rsidR="00F044E0" w:rsidRPr="00885F3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7A680562" w14:textId="4A7782B9" w:rsidR="00F044E0" w:rsidRPr="00F044E0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Урок истории «День Государственного герба Российской Федерации»</w:t>
            </w:r>
          </w:p>
        </w:tc>
        <w:tc>
          <w:tcPr>
            <w:tcW w:w="1857" w:type="dxa"/>
          </w:tcPr>
          <w:p w14:paraId="03A379C4" w14:textId="16EC1958" w:rsidR="00F044E0" w:rsidRPr="00F044E0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BD0B831" w14:textId="77777777" w:rsidR="00F044E0" w:rsidRDefault="00F044E0" w:rsidP="00F0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советник директора по </w:t>
            </w:r>
          </w:p>
          <w:p w14:paraId="3182FCBE" w14:textId="71372390" w:rsidR="00F044E0" w:rsidRPr="00F044E0" w:rsidRDefault="00F044E0" w:rsidP="00F0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воспитанию</w:t>
            </w:r>
          </w:p>
        </w:tc>
      </w:tr>
      <w:tr w:rsidR="00F044E0" w14:paraId="59BA9376" w14:textId="77777777" w:rsidTr="004F3185">
        <w:tc>
          <w:tcPr>
            <w:tcW w:w="791" w:type="dxa"/>
          </w:tcPr>
          <w:p w14:paraId="704EEBFF" w14:textId="77777777" w:rsidR="00F044E0" w:rsidRPr="002C5AB9" w:rsidRDefault="00F044E0" w:rsidP="00F044E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>VI</w:t>
            </w:r>
          </w:p>
        </w:tc>
        <w:tc>
          <w:tcPr>
            <w:tcW w:w="15355" w:type="dxa"/>
            <w:gridSpan w:val="5"/>
          </w:tcPr>
          <w:p w14:paraId="1EC07E50" w14:textId="77777777" w:rsidR="00F044E0" w:rsidRPr="002C5AB9" w:rsidRDefault="00F044E0" w:rsidP="00F044E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«День матери» (28.11)</w:t>
            </w:r>
          </w:p>
        </w:tc>
      </w:tr>
      <w:tr w:rsidR="00F044E0" w14:paraId="4BFF1BCF" w14:textId="77777777" w:rsidTr="004F3185">
        <w:tc>
          <w:tcPr>
            <w:tcW w:w="791" w:type="dxa"/>
          </w:tcPr>
          <w:p w14:paraId="65B7EBE2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5BE12B05" w14:textId="5D3CD19F" w:rsidR="00F044E0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21.11.23г.</w:t>
            </w:r>
          </w:p>
          <w:p w14:paraId="683C4A90" w14:textId="77777777" w:rsidR="00F044E0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6C0557CB" w14:textId="77777777" w:rsidR="00F044E0" w:rsidRPr="00DD3D5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 w:val="restart"/>
          </w:tcPr>
          <w:p w14:paraId="2405ECA7" w14:textId="77777777" w:rsidR="00F044E0" w:rsidRPr="00885F3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12547758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4D73390B" w14:textId="77777777" w:rsidR="00F044E0" w:rsidRPr="006B7E76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 духовности </w:t>
            </w:r>
            <w:r w:rsidRPr="00DD3D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«Немеркнущий свет материнской любви»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57" w:type="dxa"/>
          </w:tcPr>
          <w:p w14:paraId="58603F2D" w14:textId="77777777" w:rsidR="00F044E0" w:rsidRPr="00DD3D5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F647590" w14:textId="1E61ED28" w:rsidR="00F044E0" w:rsidRPr="00B75F25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советник директора по </w:t>
            </w:r>
            <w:r w:rsidR="00C4651C" w:rsidRPr="00F044E0">
              <w:rPr>
                <w:rFonts w:ascii="Times New Roman" w:hAnsi="Times New Roman" w:cs="Times New Roman"/>
                <w:sz w:val="22"/>
                <w:szCs w:val="22"/>
              </w:rPr>
              <w:t>воспитанию</w:t>
            </w: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044E0" w14:paraId="4FBA2B14" w14:textId="77777777" w:rsidTr="004F3185">
        <w:tc>
          <w:tcPr>
            <w:tcW w:w="791" w:type="dxa"/>
          </w:tcPr>
          <w:p w14:paraId="14DAAFD7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</w:tcPr>
          <w:p w14:paraId="24988434" w14:textId="25080446" w:rsidR="00F044E0" w:rsidRPr="00DD3D5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.11.-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.11.2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0A14821B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4FCFF6A9" w14:textId="792F3082" w:rsidR="00F044E0" w:rsidRPr="006B7E76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7E76">
              <w:rPr>
                <w:rFonts w:ascii="Times New Roman" w:hAnsi="Times New Roman" w:cs="Times New Roman"/>
                <w:sz w:val="22"/>
                <w:szCs w:val="22"/>
              </w:rPr>
              <w:t xml:space="preserve">Конкурс рисунков, сочинений </w:t>
            </w:r>
            <w:r w:rsidRPr="006B7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 w:rsidR="00C465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Для тебя любимая мама</w:t>
            </w:r>
            <w:r w:rsidRPr="006B7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57" w:type="dxa"/>
          </w:tcPr>
          <w:p w14:paraId="78369BB7" w14:textId="77777777" w:rsidR="00F044E0" w:rsidRPr="00DD3D5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200B204" w14:textId="77777777" w:rsidR="00F044E0" w:rsidRPr="00B75F25" w:rsidRDefault="00F044E0" w:rsidP="00F044E0">
            <w:pPr>
              <w:jc w:val="both"/>
              <w:rPr>
                <w:rFonts w:ascii="Times New Roman" w:hAnsi="Times New Roman" w:cs="Times New Roman"/>
              </w:rPr>
            </w:pP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F044E0" w14:paraId="6F030368" w14:textId="77777777" w:rsidTr="004F3185">
        <w:tc>
          <w:tcPr>
            <w:tcW w:w="791" w:type="dxa"/>
          </w:tcPr>
          <w:p w14:paraId="3413801F" w14:textId="77777777" w:rsidR="00F044E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6B2707A4" w14:textId="79C182F2" w:rsidR="00F044E0" w:rsidRPr="00DD3D55" w:rsidRDefault="00F044E0" w:rsidP="00F044E0">
            <w:pPr>
              <w:jc w:val="center"/>
              <w:rPr>
                <w:rFonts w:ascii="Times New Roman" w:hAnsi="Times New Roman" w:cs="Times New Roman"/>
              </w:rPr>
            </w:pP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.11.-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.11.2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535D0B60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338A31D3" w14:textId="77777777" w:rsidR="00F044E0" w:rsidRPr="00DD3D55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2CD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«Я помню руки матери своей» — выставка – признание.</w:t>
            </w:r>
          </w:p>
        </w:tc>
        <w:tc>
          <w:tcPr>
            <w:tcW w:w="1857" w:type="dxa"/>
          </w:tcPr>
          <w:p w14:paraId="57A63E39" w14:textId="77777777" w:rsidR="00F044E0" w:rsidRPr="00DD3D5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</w:tcPr>
          <w:p w14:paraId="1FADF0FE" w14:textId="77777777" w:rsidR="00F044E0" w:rsidRPr="00DD3D55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F044E0" w14:paraId="0E98DBFF" w14:textId="77777777" w:rsidTr="004F3185">
        <w:tc>
          <w:tcPr>
            <w:tcW w:w="791" w:type="dxa"/>
          </w:tcPr>
          <w:p w14:paraId="61A6A364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</w:tcPr>
          <w:p w14:paraId="50D721D9" w14:textId="1D4CA073" w:rsidR="00F044E0" w:rsidRPr="00DD3D5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.11.-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.11.2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683A5899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2165CC76" w14:textId="77777777" w:rsidR="00F044E0" w:rsidRPr="006B7E76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7E76">
              <w:rPr>
                <w:rFonts w:ascii="Times New Roman" w:hAnsi="Times New Roman" w:cs="Times New Roman"/>
                <w:sz w:val="22"/>
                <w:szCs w:val="22"/>
              </w:rPr>
              <w:t xml:space="preserve">Операция  </w:t>
            </w:r>
            <w:r w:rsidRPr="006B7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«Я сделаю для мамы праздник» — мастер – класс по изготовлению подарка.</w:t>
            </w:r>
          </w:p>
        </w:tc>
        <w:tc>
          <w:tcPr>
            <w:tcW w:w="1857" w:type="dxa"/>
          </w:tcPr>
          <w:p w14:paraId="59618D67" w14:textId="77777777" w:rsidR="00F044E0" w:rsidRPr="00DD3D5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0E7A8DA6" w14:textId="77777777" w:rsidR="00F044E0" w:rsidRPr="00B75F25" w:rsidRDefault="00F044E0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</w:p>
        </w:tc>
      </w:tr>
      <w:tr w:rsidR="00F044E0" w14:paraId="623436D7" w14:textId="77777777" w:rsidTr="004F3185">
        <w:tc>
          <w:tcPr>
            <w:tcW w:w="791" w:type="dxa"/>
          </w:tcPr>
          <w:p w14:paraId="193C6C14" w14:textId="77777777" w:rsidR="00F044E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5</w:t>
            </w:r>
          </w:p>
        </w:tc>
        <w:tc>
          <w:tcPr>
            <w:tcW w:w="1856" w:type="dxa"/>
          </w:tcPr>
          <w:p w14:paraId="3E0AF5B6" w14:textId="28CF46C3" w:rsidR="00F044E0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.11.2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458114AB" w14:textId="77777777" w:rsidR="00F044E0" w:rsidRPr="00DD3D5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/>
          </w:tcPr>
          <w:p w14:paraId="0402BDE4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783B782A" w14:textId="77777777" w:rsidR="00F044E0" w:rsidRPr="006B7E76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7E76">
              <w:rPr>
                <w:rFonts w:ascii="Times New Roman" w:hAnsi="Times New Roman" w:cs="Times New Roman"/>
                <w:sz w:val="22"/>
                <w:szCs w:val="22"/>
              </w:rPr>
              <w:t xml:space="preserve">Конкурс чтецов </w:t>
            </w:r>
            <w:r w:rsidRPr="006B7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«Материнское сердце согрею любовью».</w:t>
            </w:r>
          </w:p>
        </w:tc>
        <w:tc>
          <w:tcPr>
            <w:tcW w:w="1857" w:type="dxa"/>
          </w:tcPr>
          <w:p w14:paraId="1C7DE722" w14:textId="77777777" w:rsidR="00F044E0" w:rsidRPr="00DD3D5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4690063A" w14:textId="77777777" w:rsidR="00F044E0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41E872A" w14:textId="6A7559D0" w:rsidR="00F044E0" w:rsidRDefault="00F044E0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F044E0" w14:paraId="30D2DFBF" w14:textId="77777777" w:rsidTr="004F3185">
        <w:tc>
          <w:tcPr>
            <w:tcW w:w="791" w:type="dxa"/>
          </w:tcPr>
          <w:p w14:paraId="0828B51E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6</w:t>
            </w:r>
          </w:p>
        </w:tc>
        <w:tc>
          <w:tcPr>
            <w:tcW w:w="1856" w:type="dxa"/>
          </w:tcPr>
          <w:p w14:paraId="1CB8FFAA" w14:textId="6AC09E45" w:rsidR="00F044E0" w:rsidRPr="00DD3D5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.11.2</w:t>
            </w:r>
            <w:r w:rsidR="00C465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D3D5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0034E657" w14:textId="77777777" w:rsidR="00F044E0" w:rsidRPr="00B75F25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6392" w:type="dxa"/>
          </w:tcPr>
          <w:p w14:paraId="08755952" w14:textId="77777777" w:rsidR="00F044E0" w:rsidRPr="006B7E76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7E76">
              <w:rPr>
                <w:rFonts w:ascii="Times New Roman" w:hAnsi="Times New Roman" w:cs="Times New Roman"/>
                <w:sz w:val="22"/>
                <w:szCs w:val="22"/>
              </w:rPr>
              <w:t xml:space="preserve">Концерт </w:t>
            </w:r>
            <w:r w:rsidRPr="006B7E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«Мама – важнее всех на свете, помните об этом, дети!»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57" w:type="dxa"/>
          </w:tcPr>
          <w:p w14:paraId="18F05DBC" w14:textId="77777777" w:rsidR="00F044E0" w:rsidRPr="00DD3D55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848A6F7" w14:textId="6DF4C1C6" w:rsidR="00F044E0" w:rsidRPr="00D803B6" w:rsidRDefault="00F044E0" w:rsidP="00F0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63A2CBA" w14:textId="77777777" w:rsidR="00F044E0" w:rsidRPr="00B75F25" w:rsidRDefault="00F044E0" w:rsidP="00F044E0">
            <w:pPr>
              <w:jc w:val="both"/>
              <w:rPr>
                <w:rFonts w:ascii="Times New Roman" w:hAnsi="Times New Roman" w:cs="Times New Roman"/>
              </w:rPr>
            </w:pP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музыкальный руководитель</w:t>
            </w:r>
          </w:p>
        </w:tc>
      </w:tr>
      <w:tr w:rsidR="00F044E0" w14:paraId="01900ACE" w14:textId="77777777" w:rsidTr="004F3185">
        <w:tc>
          <w:tcPr>
            <w:tcW w:w="16146" w:type="dxa"/>
            <w:gridSpan w:val="6"/>
          </w:tcPr>
          <w:p w14:paraId="72F6CFD5" w14:textId="77777777" w:rsidR="00F044E0" w:rsidRPr="0027100F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00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044E0" w14:paraId="2E44FC60" w14:textId="77777777" w:rsidTr="004F3185">
        <w:tc>
          <w:tcPr>
            <w:tcW w:w="791" w:type="dxa"/>
          </w:tcPr>
          <w:p w14:paraId="0DFB2E05" w14:textId="77777777" w:rsidR="00F044E0" w:rsidRPr="002C5AB9" w:rsidRDefault="00F044E0" w:rsidP="00F044E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15355" w:type="dxa"/>
            <w:gridSpan w:val="5"/>
          </w:tcPr>
          <w:p w14:paraId="78213D99" w14:textId="77777777" w:rsidR="00F044E0" w:rsidRPr="002C5AB9" w:rsidRDefault="00F044E0" w:rsidP="00F044E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«День инвалидов» (03.12)</w:t>
            </w:r>
          </w:p>
        </w:tc>
      </w:tr>
      <w:tr w:rsidR="00F044E0" w14:paraId="288C3260" w14:textId="77777777" w:rsidTr="004F3185">
        <w:tc>
          <w:tcPr>
            <w:tcW w:w="791" w:type="dxa"/>
          </w:tcPr>
          <w:p w14:paraId="2792AC65" w14:textId="77777777" w:rsidR="00F044E0" w:rsidRPr="0027100F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40EC570A" w14:textId="7735B891" w:rsidR="00F044E0" w:rsidRPr="0027100F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01.12.2</w:t>
            </w:r>
            <w:r w:rsidR="00CF35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</w:tcPr>
          <w:p w14:paraId="45D3E4E3" w14:textId="77777777" w:rsidR="00F044E0" w:rsidRPr="00885F3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6D00B287" w14:textId="77777777" w:rsidR="00F044E0" w:rsidRPr="0027100F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4ECDCB9F" w14:textId="77777777" w:rsidR="00F044E0" w:rsidRPr="0027100F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00F">
              <w:rPr>
                <w:rFonts w:ascii="Times New Roman" w:hAnsi="Times New Roman" w:cs="Times New Roman"/>
                <w:sz w:val="22"/>
                <w:szCs w:val="22"/>
              </w:rPr>
              <w:t>Внутригрупповые познавательные мероприятия, посвященны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100F">
              <w:rPr>
                <w:rFonts w:ascii="Times New Roman" w:hAnsi="Times New Roman" w:cs="Times New Roman"/>
                <w:sz w:val="22"/>
                <w:szCs w:val="22"/>
              </w:rPr>
              <w:t xml:space="preserve"> «Дню инвалидов – 3 декабря».</w:t>
            </w:r>
          </w:p>
        </w:tc>
        <w:tc>
          <w:tcPr>
            <w:tcW w:w="1857" w:type="dxa"/>
          </w:tcPr>
          <w:p w14:paraId="48095FDD" w14:textId="77777777" w:rsidR="00F044E0" w:rsidRPr="0027100F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AAF779B" w14:textId="77777777" w:rsidR="00F044E0" w:rsidRPr="0027100F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</w:p>
        </w:tc>
      </w:tr>
      <w:tr w:rsidR="00F044E0" w14:paraId="63EDE8F4" w14:textId="77777777" w:rsidTr="004F3185">
        <w:tc>
          <w:tcPr>
            <w:tcW w:w="791" w:type="dxa"/>
          </w:tcPr>
          <w:p w14:paraId="25756824" w14:textId="77777777" w:rsidR="00F044E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</w:tcPr>
          <w:p w14:paraId="2428E9B2" w14:textId="69C9360E" w:rsidR="00F044E0" w:rsidRPr="00CF35DB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5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763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F35DB">
              <w:rPr>
                <w:rFonts w:ascii="Times New Roman" w:hAnsi="Times New Roman" w:cs="Times New Roman"/>
                <w:sz w:val="22"/>
                <w:szCs w:val="22"/>
              </w:rPr>
              <w:t>.12.2</w:t>
            </w:r>
            <w:r w:rsidR="00CF35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F35D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</w:tcPr>
          <w:p w14:paraId="509A297B" w14:textId="77777777" w:rsidR="00F044E0" w:rsidRPr="00885F3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45362907" w14:textId="77777777" w:rsidR="00F044E0" w:rsidRPr="00885F3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49D0C71C" w14:textId="77777777" w:rsidR="00F044E0" w:rsidRPr="00FA5CA6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CA6">
              <w:rPr>
                <w:rFonts w:ascii="Times New Roman" w:hAnsi="Times New Roman" w:cs="Times New Roman"/>
                <w:sz w:val="22"/>
                <w:szCs w:val="22"/>
              </w:rPr>
              <w:t>Познавательное мероприятие «3 декабря – День неизвестного солдата».</w:t>
            </w:r>
          </w:p>
        </w:tc>
        <w:tc>
          <w:tcPr>
            <w:tcW w:w="1857" w:type="dxa"/>
          </w:tcPr>
          <w:p w14:paraId="697367A5" w14:textId="77777777" w:rsidR="00F044E0" w:rsidRPr="0027100F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0B5C030E" w14:textId="77777777" w:rsidR="00F044E0" w:rsidRPr="0027100F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</w:p>
        </w:tc>
      </w:tr>
      <w:tr w:rsidR="00F044E0" w14:paraId="60C1BC03" w14:textId="77777777" w:rsidTr="004F3185">
        <w:tc>
          <w:tcPr>
            <w:tcW w:w="791" w:type="dxa"/>
          </w:tcPr>
          <w:p w14:paraId="390ED3AC" w14:textId="77777777" w:rsidR="00F044E0" w:rsidRPr="002C5AB9" w:rsidRDefault="00F044E0" w:rsidP="00F044E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15355" w:type="dxa"/>
            <w:gridSpan w:val="5"/>
          </w:tcPr>
          <w:p w14:paraId="08DB5111" w14:textId="77777777" w:rsidR="00F044E0" w:rsidRPr="002C5AB9" w:rsidRDefault="00F044E0" w:rsidP="00F044E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«День города» (04.12)</w:t>
            </w:r>
          </w:p>
        </w:tc>
      </w:tr>
      <w:tr w:rsidR="00F044E0" w14:paraId="2B3BE6AB" w14:textId="77777777" w:rsidTr="004F3185">
        <w:tc>
          <w:tcPr>
            <w:tcW w:w="791" w:type="dxa"/>
          </w:tcPr>
          <w:p w14:paraId="035699D5" w14:textId="77777777" w:rsidR="00F044E0" w:rsidRPr="0027100F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2C583295" w14:textId="129969C4" w:rsidR="00F044E0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763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.12.2</w:t>
            </w:r>
            <w:r w:rsidR="00CF35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4E994C6E" w14:textId="77777777" w:rsidR="00F044E0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6A15EAAE" w14:textId="77777777" w:rsidR="00F044E0" w:rsidRPr="0027100F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 w:val="restart"/>
          </w:tcPr>
          <w:p w14:paraId="65D9036E" w14:textId="77777777" w:rsidR="00F044E0" w:rsidRPr="00885F3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51657438" w14:textId="77777777" w:rsidR="00F044E0" w:rsidRPr="0027100F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3C285957" w14:textId="77777777" w:rsidR="00F044E0" w:rsidRPr="0027100F" w:rsidRDefault="00F044E0" w:rsidP="00F044E0">
            <w:pPr>
              <w:jc w:val="both"/>
              <w:rPr>
                <w:sz w:val="22"/>
                <w:szCs w:val="22"/>
              </w:rPr>
            </w:pPr>
            <w:r w:rsidRPr="0027100F">
              <w:rPr>
                <w:rFonts w:ascii="Times New Roman" w:hAnsi="Times New Roman" w:cs="Times New Roman"/>
                <w:sz w:val="22"/>
                <w:szCs w:val="22"/>
              </w:rPr>
              <w:t>Устный журнал «Город особой породы».</w:t>
            </w:r>
          </w:p>
        </w:tc>
        <w:tc>
          <w:tcPr>
            <w:tcW w:w="1857" w:type="dxa"/>
          </w:tcPr>
          <w:p w14:paraId="72F84601" w14:textId="77777777" w:rsidR="00F044E0" w:rsidRPr="0027100F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  <w:vMerge w:val="restart"/>
          </w:tcPr>
          <w:p w14:paraId="414D8117" w14:textId="1BA5EE95" w:rsidR="009763FC" w:rsidRPr="009763FC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39A287AE" w14:textId="555E1FFA" w:rsidR="00F044E0" w:rsidRPr="0027100F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F044E0" w14:paraId="7CB2D34F" w14:textId="77777777" w:rsidTr="004F3185">
        <w:tc>
          <w:tcPr>
            <w:tcW w:w="791" w:type="dxa"/>
          </w:tcPr>
          <w:p w14:paraId="340CFA66" w14:textId="77777777" w:rsidR="00F044E0" w:rsidRPr="0027100F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  <w:vMerge w:val="restart"/>
          </w:tcPr>
          <w:p w14:paraId="70EEF172" w14:textId="5B9A14DD" w:rsidR="00F044E0" w:rsidRPr="0027100F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01.12.-06.12.2</w:t>
            </w:r>
            <w:r w:rsidR="00CF35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19B18CD1" w14:textId="77777777" w:rsidR="00F044E0" w:rsidRPr="0027100F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</w:p>
        </w:tc>
        <w:tc>
          <w:tcPr>
            <w:tcW w:w="6392" w:type="dxa"/>
          </w:tcPr>
          <w:p w14:paraId="4B73DEB4" w14:textId="77777777" w:rsidR="00F044E0" w:rsidRPr="0027100F" w:rsidRDefault="00F044E0" w:rsidP="00F044E0">
            <w:pPr>
              <w:jc w:val="both"/>
              <w:rPr>
                <w:sz w:val="22"/>
                <w:szCs w:val="22"/>
              </w:rPr>
            </w:pPr>
            <w:r w:rsidRPr="0027100F">
              <w:rPr>
                <w:rFonts w:ascii="Times New Roman" w:hAnsi="Times New Roman" w:cs="Times New Roman"/>
                <w:sz w:val="22"/>
                <w:szCs w:val="22"/>
              </w:rPr>
              <w:t>Стенд «Из истории города Осинники».</w:t>
            </w:r>
          </w:p>
        </w:tc>
        <w:tc>
          <w:tcPr>
            <w:tcW w:w="1857" w:type="dxa"/>
          </w:tcPr>
          <w:p w14:paraId="373382BF" w14:textId="77777777" w:rsidR="00F044E0" w:rsidRPr="0027100F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  <w:vMerge/>
          </w:tcPr>
          <w:p w14:paraId="4E2BADAE" w14:textId="77777777" w:rsidR="00F044E0" w:rsidRPr="0027100F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4E0" w14:paraId="13626958" w14:textId="77777777" w:rsidTr="004F3185">
        <w:tc>
          <w:tcPr>
            <w:tcW w:w="791" w:type="dxa"/>
          </w:tcPr>
          <w:p w14:paraId="73617B80" w14:textId="77777777" w:rsidR="00F044E0" w:rsidRPr="0027100F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  <w:vMerge/>
          </w:tcPr>
          <w:p w14:paraId="7DCBDCCD" w14:textId="77777777" w:rsidR="00F044E0" w:rsidRPr="0027100F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14:paraId="10E295B1" w14:textId="77777777" w:rsidR="00F044E0" w:rsidRPr="0027100F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</w:p>
        </w:tc>
        <w:tc>
          <w:tcPr>
            <w:tcW w:w="6392" w:type="dxa"/>
          </w:tcPr>
          <w:p w14:paraId="5F956C75" w14:textId="77777777" w:rsidR="00F044E0" w:rsidRPr="0027100F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00F">
              <w:rPr>
                <w:rFonts w:ascii="Times New Roman" w:hAnsi="Times New Roman" w:cs="Times New Roman"/>
                <w:sz w:val="22"/>
                <w:szCs w:val="22"/>
              </w:rPr>
              <w:t>Просмотр фильма о городе Осинники.</w:t>
            </w:r>
          </w:p>
        </w:tc>
        <w:tc>
          <w:tcPr>
            <w:tcW w:w="1857" w:type="dxa"/>
            <w:vMerge w:val="restart"/>
          </w:tcPr>
          <w:p w14:paraId="026EB773" w14:textId="77777777" w:rsidR="00F044E0" w:rsidRPr="0027100F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  <w:vMerge/>
          </w:tcPr>
          <w:p w14:paraId="6C805C50" w14:textId="77777777" w:rsidR="00F044E0" w:rsidRPr="0027100F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4E0" w14:paraId="3585A87B" w14:textId="77777777" w:rsidTr="004F3185">
        <w:tc>
          <w:tcPr>
            <w:tcW w:w="791" w:type="dxa"/>
          </w:tcPr>
          <w:p w14:paraId="41701E53" w14:textId="77777777" w:rsidR="00F044E0" w:rsidRPr="0027100F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  <w:vMerge/>
          </w:tcPr>
          <w:p w14:paraId="05482954" w14:textId="77777777" w:rsidR="00F044E0" w:rsidRPr="0027100F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14:paraId="3C662075" w14:textId="77777777" w:rsidR="00F044E0" w:rsidRPr="0027100F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</w:p>
        </w:tc>
        <w:tc>
          <w:tcPr>
            <w:tcW w:w="6392" w:type="dxa"/>
          </w:tcPr>
          <w:p w14:paraId="34F7F109" w14:textId="77777777" w:rsidR="00F044E0" w:rsidRPr="0027100F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00F">
              <w:rPr>
                <w:rFonts w:ascii="Times New Roman" w:hAnsi="Times New Roman" w:cs="Times New Roman"/>
                <w:sz w:val="22"/>
                <w:szCs w:val="22"/>
              </w:rPr>
              <w:t>Конкурс рисунков «Город глазами детей».</w:t>
            </w:r>
          </w:p>
        </w:tc>
        <w:tc>
          <w:tcPr>
            <w:tcW w:w="1857" w:type="dxa"/>
            <w:vMerge/>
          </w:tcPr>
          <w:p w14:paraId="26E6B984" w14:textId="77777777" w:rsidR="00F044E0" w:rsidRPr="0027100F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</w:tcPr>
          <w:p w14:paraId="7C67CF39" w14:textId="77777777" w:rsidR="00F044E0" w:rsidRPr="0027100F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4E0" w14:paraId="3FABBEB4" w14:textId="77777777" w:rsidTr="004F3185">
        <w:tc>
          <w:tcPr>
            <w:tcW w:w="791" w:type="dxa"/>
          </w:tcPr>
          <w:p w14:paraId="639D4A60" w14:textId="77777777" w:rsidR="00F044E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5</w:t>
            </w:r>
          </w:p>
        </w:tc>
        <w:tc>
          <w:tcPr>
            <w:tcW w:w="1856" w:type="dxa"/>
          </w:tcPr>
          <w:p w14:paraId="243B40F5" w14:textId="7EA97AE8" w:rsidR="00F044E0" w:rsidRPr="00D22252" w:rsidRDefault="00F044E0" w:rsidP="00F044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2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763F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22252">
              <w:rPr>
                <w:rFonts w:ascii="Times New Roman" w:hAnsi="Times New Roman" w:cs="Times New Roman"/>
                <w:sz w:val="22"/>
                <w:szCs w:val="22"/>
              </w:rPr>
              <w:t>.12.2</w:t>
            </w:r>
            <w:r w:rsidR="00CF35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2225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</w:tcPr>
          <w:p w14:paraId="1037C90E" w14:textId="77777777" w:rsidR="00F044E0" w:rsidRPr="00885F30" w:rsidRDefault="00F044E0" w:rsidP="00F044E0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4728CD97" w14:textId="77777777" w:rsidR="00F044E0" w:rsidRPr="0027100F" w:rsidRDefault="00F044E0" w:rsidP="00F044E0">
            <w:pPr>
              <w:pStyle w:val="21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0363F9D8" w14:textId="77777777" w:rsidR="00F044E0" w:rsidRPr="00B707FD" w:rsidRDefault="00F044E0" w:rsidP="00F044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Воспитательно – патриотическое мероприятие «9 декабря – День героев России».</w:t>
            </w:r>
          </w:p>
        </w:tc>
        <w:tc>
          <w:tcPr>
            <w:tcW w:w="1857" w:type="dxa"/>
          </w:tcPr>
          <w:p w14:paraId="2D747ABC" w14:textId="77777777" w:rsidR="00F044E0" w:rsidRPr="0027100F" w:rsidRDefault="00F044E0" w:rsidP="00F0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3057" w:type="dxa"/>
          </w:tcPr>
          <w:p w14:paraId="689538AA" w14:textId="77777777" w:rsidR="00F044E0" w:rsidRPr="0027100F" w:rsidRDefault="00F044E0" w:rsidP="00F04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</w:p>
        </w:tc>
      </w:tr>
      <w:tr w:rsidR="009763FC" w14:paraId="6950852F" w14:textId="77777777" w:rsidTr="004F3185">
        <w:tc>
          <w:tcPr>
            <w:tcW w:w="791" w:type="dxa"/>
          </w:tcPr>
          <w:p w14:paraId="420C50B4" w14:textId="1CCEBA32" w:rsidR="009763FC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6</w:t>
            </w:r>
          </w:p>
        </w:tc>
        <w:tc>
          <w:tcPr>
            <w:tcW w:w="1856" w:type="dxa"/>
          </w:tcPr>
          <w:p w14:paraId="6D80E88C" w14:textId="50AD3C81" w:rsidR="009763FC" w:rsidRPr="00D22252" w:rsidRDefault="009763FC" w:rsidP="009763FC">
            <w:pPr>
              <w:jc w:val="center"/>
              <w:rPr>
                <w:rFonts w:ascii="Times New Roman" w:hAnsi="Times New Roman" w:cs="Times New Roman"/>
              </w:rPr>
            </w:pPr>
            <w:r w:rsidRPr="00CF35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F35DB">
              <w:rPr>
                <w:rFonts w:ascii="Times New Roman" w:hAnsi="Times New Roman" w:cs="Times New Roman"/>
                <w:sz w:val="22"/>
                <w:szCs w:val="22"/>
              </w:rPr>
              <w:t>.12.2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F35D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</w:tcPr>
          <w:p w14:paraId="6C01B944" w14:textId="77777777" w:rsidR="009763FC" w:rsidRPr="00885F30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056636ED" w14:textId="192D4CE2" w:rsidR="009763FC" w:rsidRPr="00885F30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3D55E383" w14:textId="3C20359F" w:rsidR="009763FC" w:rsidRDefault="009763FC" w:rsidP="00976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МНО, </w:t>
            </w:r>
            <w:r w:rsidRPr="00976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мероприятие «Литература и искусство народов России».</w:t>
            </w:r>
          </w:p>
        </w:tc>
        <w:tc>
          <w:tcPr>
            <w:tcW w:w="1857" w:type="dxa"/>
          </w:tcPr>
          <w:p w14:paraId="2305E206" w14:textId="77777777" w:rsidR="009763FC" w:rsidRDefault="009763FC" w:rsidP="0097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14:paraId="33BCB3F5" w14:textId="0BE80E75" w:rsidR="009763FC" w:rsidRDefault="009763FC" w:rsidP="009763FC">
            <w:pPr>
              <w:jc w:val="both"/>
              <w:rPr>
                <w:rFonts w:ascii="Times New Roman" w:hAnsi="Times New Roman" w:cs="Times New Roman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9763FC" w14:paraId="4C286568" w14:textId="77777777" w:rsidTr="004F3185">
        <w:tc>
          <w:tcPr>
            <w:tcW w:w="791" w:type="dxa"/>
          </w:tcPr>
          <w:p w14:paraId="3ABFDD47" w14:textId="41C9C284" w:rsidR="009763FC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7</w:t>
            </w:r>
          </w:p>
        </w:tc>
        <w:tc>
          <w:tcPr>
            <w:tcW w:w="1856" w:type="dxa"/>
          </w:tcPr>
          <w:p w14:paraId="6D98B71F" w14:textId="3A5A12AC" w:rsidR="009763FC" w:rsidRPr="00CF35DB" w:rsidRDefault="009763FC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5DB">
              <w:rPr>
                <w:rFonts w:ascii="Times New Roman" w:hAnsi="Times New Roman" w:cs="Times New Roman"/>
                <w:sz w:val="22"/>
                <w:szCs w:val="22"/>
              </w:rPr>
              <w:t>12.12.2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F35D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</w:tcPr>
          <w:p w14:paraId="16B6014C" w14:textId="77777777" w:rsidR="009763FC" w:rsidRPr="00885F30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5F5C7CC6" w14:textId="77777777" w:rsidR="009763FC" w:rsidRPr="0027100F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7A2BB2A9" w14:textId="77777777" w:rsidR="009763FC" w:rsidRPr="00B707FD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 «12 декабря – День Конституции Российской Федерации».</w:t>
            </w:r>
          </w:p>
        </w:tc>
        <w:tc>
          <w:tcPr>
            <w:tcW w:w="1857" w:type="dxa"/>
          </w:tcPr>
          <w:p w14:paraId="7971EB76" w14:textId="77777777" w:rsidR="009763FC" w:rsidRPr="0027100F" w:rsidRDefault="009763FC" w:rsidP="0097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3057" w:type="dxa"/>
          </w:tcPr>
          <w:p w14:paraId="226307A1" w14:textId="77777777" w:rsidR="009763FC" w:rsidRPr="0027100F" w:rsidRDefault="009763FC" w:rsidP="00976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</w:p>
        </w:tc>
      </w:tr>
      <w:tr w:rsidR="009763FC" w14:paraId="66CB6D9A" w14:textId="77777777" w:rsidTr="004F3185">
        <w:tc>
          <w:tcPr>
            <w:tcW w:w="791" w:type="dxa"/>
          </w:tcPr>
          <w:p w14:paraId="44C73048" w14:textId="74381E30" w:rsidR="009763FC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8</w:t>
            </w:r>
          </w:p>
        </w:tc>
        <w:tc>
          <w:tcPr>
            <w:tcW w:w="1856" w:type="dxa"/>
          </w:tcPr>
          <w:p w14:paraId="28940A68" w14:textId="734513EA" w:rsidR="009763FC" w:rsidRPr="00B707FD" w:rsidRDefault="009763FC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7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707FD">
              <w:rPr>
                <w:rFonts w:ascii="Times New Roman" w:hAnsi="Times New Roman" w:cs="Times New Roman"/>
                <w:sz w:val="22"/>
                <w:szCs w:val="22"/>
              </w:rPr>
              <w:t>.12.2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707FD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525FFFDD" w14:textId="77777777" w:rsidR="009763FC" w:rsidRPr="00B707FD" w:rsidRDefault="009763FC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7FD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47E79115" w14:textId="77777777" w:rsidR="009763FC" w:rsidRPr="0027100F" w:rsidRDefault="009763FC" w:rsidP="009763FC">
            <w:pPr>
              <w:jc w:val="center"/>
              <w:rPr>
                <w:rFonts w:ascii="Times New Roman" w:hAnsi="Times New Roman" w:cs="Times New Roman"/>
              </w:rPr>
            </w:pPr>
            <w:r w:rsidRPr="00B707FD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19B5BDA1" w14:textId="77777777" w:rsidR="009763FC" w:rsidRPr="00885F30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6C388BA6" w14:textId="77777777" w:rsidR="009763FC" w:rsidRPr="0027100F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5052480E" w14:textId="74DECE32" w:rsidR="009763FC" w:rsidRPr="00B707FD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ВПВ, </w:t>
            </w:r>
            <w:r w:rsidRPr="009763F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«Отечества великие сыны».</w:t>
            </w:r>
          </w:p>
        </w:tc>
        <w:tc>
          <w:tcPr>
            <w:tcW w:w="1857" w:type="dxa"/>
          </w:tcPr>
          <w:p w14:paraId="7FA31886" w14:textId="77777777" w:rsidR="009763FC" w:rsidRPr="0027100F" w:rsidRDefault="009763FC" w:rsidP="009763FC">
            <w:pPr>
              <w:jc w:val="center"/>
              <w:rPr>
                <w:rFonts w:ascii="Times New Roman" w:hAnsi="Times New Roman" w:cs="Times New Roman"/>
              </w:rPr>
            </w:pPr>
            <w:r w:rsidRPr="00B707FD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EF0CBE9" w14:textId="77777777" w:rsidR="009763FC" w:rsidRPr="0027100F" w:rsidRDefault="009763FC" w:rsidP="00976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</w:p>
        </w:tc>
      </w:tr>
      <w:tr w:rsidR="009763FC" w14:paraId="430831D0" w14:textId="77777777" w:rsidTr="004F3185">
        <w:tc>
          <w:tcPr>
            <w:tcW w:w="791" w:type="dxa"/>
          </w:tcPr>
          <w:p w14:paraId="2538A37C" w14:textId="77777777" w:rsidR="009763FC" w:rsidRPr="002C5AB9" w:rsidRDefault="009763FC" w:rsidP="009763F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IX</w:t>
            </w:r>
          </w:p>
        </w:tc>
        <w:tc>
          <w:tcPr>
            <w:tcW w:w="15355" w:type="dxa"/>
            <w:gridSpan w:val="5"/>
          </w:tcPr>
          <w:p w14:paraId="08E48D2A" w14:textId="77777777" w:rsidR="009763FC" w:rsidRPr="002C5AB9" w:rsidRDefault="009763FC" w:rsidP="009763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«Здравствуй, здравствуй, Новый год!»</w:t>
            </w:r>
          </w:p>
        </w:tc>
      </w:tr>
      <w:tr w:rsidR="009763FC" w14:paraId="48AA3D75" w14:textId="77777777" w:rsidTr="004F3185">
        <w:tc>
          <w:tcPr>
            <w:tcW w:w="791" w:type="dxa"/>
          </w:tcPr>
          <w:p w14:paraId="2C6BE330" w14:textId="77777777" w:rsidR="009763FC" w:rsidRPr="0027100F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1253FD09" w14:textId="7EA94591" w:rsidR="009763FC" w:rsidRPr="0027100F" w:rsidRDefault="009763FC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18.12.-29.12.23г.</w:t>
            </w:r>
          </w:p>
        </w:tc>
        <w:tc>
          <w:tcPr>
            <w:tcW w:w="2193" w:type="dxa"/>
            <w:tcBorders>
              <w:top w:val="nil"/>
            </w:tcBorders>
          </w:tcPr>
          <w:p w14:paraId="03885EE9" w14:textId="77777777" w:rsidR="009763FC" w:rsidRPr="00885F30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2E2DED67" w14:textId="21ADCB8A" w:rsidR="009763FC" w:rsidRPr="0027100F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  <w:tcBorders>
              <w:top w:val="nil"/>
            </w:tcBorders>
          </w:tcPr>
          <w:p w14:paraId="23663E22" w14:textId="77777777" w:rsidR="009763FC" w:rsidRPr="00B4682F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82F">
              <w:rPr>
                <w:rFonts w:ascii="Times New Roman" w:hAnsi="Times New Roman" w:cs="Times New Roman"/>
                <w:sz w:val="22"/>
                <w:szCs w:val="22"/>
              </w:rPr>
              <w:t>Мастерская Деда Мороза, конкурсы:</w:t>
            </w:r>
          </w:p>
          <w:p w14:paraId="246A5F64" w14:textId="77777777" w:rsidR="009763FC" w:rsidRPr="00B4682F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82F">
              <w:rPr>
                <w:rFonts w:ascii="Times New Roman" w:hAnsi="Times New Roman" w:cs="Times New Roman"/>
                <w:sz w:val="22"/>
                <w:szCs w:val="22"/>
              </w:rPr>
              <w:t>а)Классных комнат «Новый год без елки».</w:t>
            </w:r>
          </w:p>
          <w:p w14:paraId="1FDA4C48" w14:textId="77777777" w:rsidR="009763FC" w:rsidRPr="00B4682F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82F">
              <w:rPr>
                <w:rFonts w:ascii="Times New Roman" w:hAnsi="Times New Roman" w:cs="Times New Roman"/>
                <w:sz w:val="22"/>
                <w:szCs w:val="22"/>
              </w:rPr>
              <w:t>б)Новогодних букетов, поделок, композиций.</w:t>
            </w:r>
          </w:p>
          <w:p w14:paraId="14AD2E8A" w14:textId="77777777" w:rsidR="009763FC" w:rsidRPr="00B4682F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82F">
              <w:rPr>
                <w:rFonts w:ascii="Times New Roman" w:hAnsi="Times New Roman" w:cs="Times New Roman"/>
                <w:sz w:val="22"/>
                <w:szCs w:val="22"/>
              </w:rPr>
              <w:t>в)Снежный городок: «Новогодние игрушки».</w:t>
            </w:r>
          </w:p>
          <w:p w14:paraId="24ED87A2" w14:textId="23EBE16D" w:rsidR="009763FC" w:rsidRPr="0027100F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82F">
              <w:rPr>
                <w:rFonts w:ascii="Times New Roman" w:hAnsi="Times New Roman" w:cs="Times New Roman"/>
                <w:sz w:val="22"/>
                <w:szCs w:val="22"/>
              </w:rPr>
              <w:t xml:space="preserve">г)Выпуск Новогодних газет. </w:t>
            </w:r>
          </w:p>
        </w:tc>
        <w:tc>
          <w:tcPr>
            <w:tcW w:w="1857" w:type="dxa"/>
          </w:tcPr>
          <w:p w14:paraId="477911EA" w14:textId="5645AE90" w:rsidR="009763FC" w:rsidRPr="0027100F" w:rsidRDefault="009763FC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4A46B456" w14:textId="77777777" w:rsidR="009763FC" w:rsidRPr="009763FC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вос-питанию,</w:t>
            </w:r>
          </w:p>
          <w:p w14:paraId="0AB12377" w14:textId="158121E9" w:rsidR="009763FC" w:rsidRPr="0027100F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9763FC" w14:paraId="5A6DD136" w14:textId="77777777" w:rsidTr="004F3185">
        <w:tc>
          <w:tcPr>
            <w:tcW w:w="791" w:type="dxa"/>
          </w:tcPr>
          <w:p w14:paraId="4604984E" w14:textId="77777777" w:rsidR="009763FC" w:rsidRPr="0027100F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56" w:type="dxa"/>
          </w:tcPr>
          <w:p w14:paraId="3953CA45" w14:textId="4E977838" w:rsidR="009763FC" w:rsidRPr="0027100F" w:rsidRDefault="009763FC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22.12.23г.</w:t>
            </w:r>
          </w:p>
        </w:tc>
        <w:tc>
          <w:tcPr>
            <w:tcW w:w="2193" w:type="dxa"/>
          </w:tcPr>
          <w:p w14:paraId="62559428" w14:textId="77777777" w:rsidR="009763FC" w:rsidRPr="00885F30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753AE765" w14:textId="0821BB3F" w:rsidR="009763FC" w:rsidRPr="0027100F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4B1E6726" w14:textId="111904E8" w:rsidR="009763FC" w:rsidRPr="00B4682F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82F">
              <w:rPr>
                <w:rFonts w:ascii="Times New Roman" w:hAnsi="Times New Roman" w:cs="Times New Roman"/>
                <w:sz w:val="22"/>
                <w:szCs w:val="22"/>
              </w:rPr>
              <w:t>День здоровья «Зимние забавы».</w:t>
            </w:r>
          </w:p>
        </w:tc>
        <w:tc>
          <w:tcPr>
            <w:tcW w:w="1857" w:type="dxa"/>
          </w:tcPr>
          <w:p w14:paraId="6867E974" w14:textId="07DDE16C" w:rsidR="009763FC" w:rsidRPr="0027100F" w:rsidRDefault="009763FC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61D94FE" w14:textId="77777777" w:rsidR="009763FC" w:rsidRPr="009763FC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17E9CD49" w14:textId="77777777" w:rsidR="009763FC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педагог – организатор, </w:t>
            </w:r>
          </w:p>
          <w:p w14:paraId="7E3F38AA" w14:textId="7F752A67" w:rsidR="009763FC" w:rsidRPr="0027100F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физкультуры</w:t>
            </w:r>
          </w:p>
        </w:tc>
      </w:tr>
      <w:tr w:rsidR="009763FC" w14:paraId="0040D2D7" w14:textId="77777777" w:rsidTr="004F3185">
        <w:tc>
          <w:tcPr>
            <w:tcW w:w="791" w:type="dxa"/>
          </w:tcPr>
          <w:p w14:paraId="41FFDD68" w14:textId="77777777" w:rsidR="009763FC" w:rsidRPr="0027100F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4CE8BD29" w14:textId="77777777" w:rsidR="009763FC" w:rsidRDefault="009763FC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29.12.23г.</w:t>
            </w:r>
          </w:p>
          <w:p w14:paraId="17AD9E98" w14:textId="77777777" w:rsidR="009763FC" w:rsidRDefault="009763FC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08.30</w:t>
            </w:r>
          </w:p>
          <w:p w14:paraId="7AA9F8BE" w14:textId="77777777" w:rsidR="009763FC" w:rsidRDefault="009763FC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09.30</w:t>
            </w:r>
          </w:p>
          <w:p w14:paraId="0FDDC1FD" w14:textId="65B894D2" w:rsidR="009763FC" w:rsidRPr="0027100F" w:rsidRDefault="009763FC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10.30</w:t>
            </w:r>
          </w:p>
        </w:tc>
        <w:tc>
          <w:tcPr>
            <w:tcW w:w="2193" w:type="dxa"/>
          </w:tcPr>
          <w:p w14:paraId="7532299B" w14:textId="77777777" w:rsidR="009763FC" w:rsidRPr="00885F30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2E3A990C" w14:textId="2073200A" w:rsidR="009763FC" w:rsidRPr="0027100F" w:rsidRDefault="009763FC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</w:tc>
        <w:tc>
          <w:tcPr>
            <w:tcW w:w="6392" w:type="dxa"/>
          </w:tcPr>
          <w:p w14:paraId="7BA0D581" w14:textId="77777777" w:rsidR="009763FC" w:rsidRPr="00B4682F" w:rsidRDefault="009763FC" w:rsidP="009763FC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82F">
              <w:rPr>
                <w:rFonts w:ascii="Times New Roman" w:hAnsi="Times New Roman" w:cs="Times New Roman"/>
                <w:sz w:val="22"/>
                <w:szCs w:val="22"/>
              </w:rPr>
              <w:t>Новогодние утренники:</w:t>
            </w:r>
          </w:p>
          <w:p w14:paraId="642BA6B4" w14:textId="27F0A868" w:rsidR="009763FC" w:rsidRDefault="009763FC" w:rsidP="009763FC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82F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F26EAD" w:rsidRPr="00F26EAD">
              <w:rPr>
                <w:rFonts w:ascii="Times New Roman" w:hAnsi="Times New Roman" w:cs="Times New Roman"/>
                <w:sz w:val="22"/>
                <w:szCs w:val="22"/>
              </w:rPr>
              <w:t>«Новогодний лес: место чудес!»</w:t>
            </w:r>
            <w:r w:rsidR="00F26E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9A73682" w14:textId="68C32ED9" w:rsidR="009763FC" w:rsidRPr="00B4682F" w:rsidRDefault="009763FC" w:rsidP="009763FC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82F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F26E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26EAD" w:rsidRPr="00F26EAD">
              <w:rPr>
                <w:rFonts w:ascii="Times New Roman" w:hAnsi="Times New Roman" w:cs="Times New Roman"/>
                <w:sz w:val="22"/>
                <w:szCs w:val="22"/>
              </w:rPr>
              <w:t>Волшебное путешествие в новогоднюю сказку</w:t>
            </w:r>
            <w:r w:rsidR="00F26E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F26EAD" w:rsidRPr="00F26E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90E380E" w14:textId="5903968F" w:rsidR="009763FC" w:rsidRPr="00B4682F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82F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F26EAD">
              <w:rPr>
                <w:rFonts w:ascii="Times New Roman" w:hAnsi="Times New Roman" w:cs="Times New Roman"/>
                <w:sz w:val="22"/>
                <w:szCs w:val="22"/>
              </w:rPr>
              <w:t>Хит – парад «</w:t>
            </w:r>
            <w:r w:rsidR="00F26EAD" w:rsidRPr="00F26EAD">
              <w:rPr>
                <w:rFonts w:ascii="Times New Roman" w:hAnsi="Times New Roman" w:cs="Times New Roman"/>
                <w:sz w:val="22"/>
                <w:szCs w:val="22"/>
              </w:rPr>
              <w:t>В царстве Снежной королевы</w:t>
            </w:r>
            <w:r w:rsidR="00F26E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F26EAD" w:rsidRPr="00F26E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57" w:type="dxa"/>
          </w:tcPr>
          <w:p w14:paraId="082097CA" w14:textId="77777777" w:rsidR="00F26EAD" w:rsidRDefault="00F26EAD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5B80B0" w14:textId="77777777" w:rsidR="009763FC" w:rsidRDefault="009763FC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="00F26E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62B4A3F9" w14:textId="672FA398" w:rsidR="00F26EAD" w:rsidRDefault="00F26EAD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3б,5б,7б</w:t>
            </w:r>
          </w:p>
          <w:p w14:paraId="51892AA1" w14:textId="6681074C" w:rsidR="00F26EAD" w:rsidRPr="0027100F" w:rsidRDefault="00F26EAD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5-9</w:t>
            </w:r>
          </w:p>
        </w:tc>
        <w:tc>
          <w:tcPr>
            <w:tcW w:w="3057" w:type="dxa"/>
          </w:tcPr>
          <w:p w14:paraId="18B6B315" w14:textId="77777777" w:rsidR="009763FC" w:rsidRPr="009763FC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3400ED71" w14:textId="77777777" w:rsidR="009763FC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педагог – организатор, </w:t>
            </w:r>
          </w:p>
          <w:p w14:paraId="16381315" w14:textId="22A1E676" w:rsidR="009763FC" w:rsidRPr="0027100F" w:rsidRDefault="009763FC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03B6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</w:p>
        </w:tc>
      </w:tr>
      <w:tr w:rsidR="009763FC" w14:paraId="72AF698E" w14:textId="77777777" w:rsidTr="004F3185">
        <w:tc>
          <w:tcPr>
            <w:tcW w:w="16146" w:type="dxa"/>
            <w:gridSpan w:val="6"/>
          </w:tcPr>
          <w:p w14:paraId="27C2AE8F" w14:textId="77777777" w:rsidR="009763FC" w:rsidRPr="00AC3FE4" w:rsidRDefault="009763FC" w:rsidP="009763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AC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четверть</w:t>
            </w:r>
          </w:p>
        </w:tc>
      </w:tr>
      <w:tr w:rsidR="009763FC" w14:paraId="6EEEC3FE" w14:textId="77777777" w:rsidTr="004F3185">
        <w:tc>
          <w:tcPr>
            <w:tcW w:w="16146" w:type="dxa"/>
            <w:gridSpan w:val="6"/>
          </w:tcPr>
          <w:p w14:paraId="4E7162F9" w14:textId="77777777" w:rsidR="009763FC" w:rsidRPr="00AC3FE4" w:rsidRDefault="009763FC" w:rsidP="009763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9763FC" w14:paraId="57AAF004" w14:textId="77777777" w:rsidTr="004F3185">
        <w:tc>
          <w:tcPr>
            <w:tcW w:w="791" w:type="dxa"/>
          </w:tcPr>
          <w:p w14:paraId="58E1E9CC" w14:textId="77777777" w:rsidR="009763FC" w:rsidRPr="002C5AB9" w:rsidRDefault="009763FC" w:rsidP="009763F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5355" w:type="dxa"/>
            <w:gridSpan w:val="5"/>
          </w:tcPr>
          <w:p w14:paraId="6DD32121" w14:textId="77777777" w:rsidR="009763FC" w:rsidRPr="002C5AB9" w:rsidRDefault="009763FC" w:rsidP="009763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«У истоков народной культуры»</w:t>
            </w:r>
          </w:p>
        </w:tc>
      </w:tr>
      <w:tr w:rsidR="006D3698" w14:paraId="4AA0CC6D" w14:textId="77777777" w:rsidTr="004F3185">
        <w:tc>
          <w:tcPr>
            <w:tcW w:w="791" w:type="dxa"/>
          </w:tcPr>
          <w:p w14:paraId="53C69B33" w14:textId="77777777" w:rsidR="006D3698" w:rsidRPr="0027100F" w:rsidRDefault="006D3698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053CD3E4" w14:textId="3A411170" w:rsidR="006D3698" w:rsidRPr="0027100F" w:rsidRDefault="006D3698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12.01.24г.</w:t>
            </w:r>
          </w:p>
        </w:tc>
        <w:tc>
          <w:tcPr>
            <w:tcW w:w="2193" w:type="dxa"/>
            <w:vMerge w:val="restart"/>
          </w:tcPr>
          <w:p w14:paraId="09997593" w14:textId="77777777" w:rsidR="006D3698" w:rsidRPr="00885F30" w:rsidRDefault="006D3698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5F402E2A" w14:textId="77777777" w:rsidR="006D3698" w:rsidRPr="0027100F" w:rsidRDefault="006D3698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  <w:p w14:paraId="3C37F014" w14:textId="77777777" w:rsidR="006D3698" w:rsidRPr="0027100F" w:rsidRDefault="006D3698" w:rsidP="009763FC">
            <w:pPr>
              <w:pStyle w:val="21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nil"/>
            </w:tcBorders>
          </w:tcPr>
          <w:p w14:paraId="4901FB8B" w14:textId="77777777" w:rsidR="006D3698" w:rsidRPr="00AC3FE4" w:rsidRDefault="006D3698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Познавательное мероприятие онлайн «20 лет – Гимну Кемеровской области – «Рабочая мелодия Кузбасса».</w:t>
            </w:r>
          </w:p>
        </w:tc>
        <w:tc>
          <w:tcPr>
            <w:tcW w:w="1857" w:type="dxa"/>
            <w:tcBorders>
              <w:top w:val="nil"/>
            </w:tcBorders>
          </w:tcPr>
          <w:p w14:paraId="6C1BD9E3" w14:textId="77777777" w:rsidR="006D3698" w:rsidRPr="00AC3FE4" w:rsidRDefault="006D3698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0382C3DE" w14:textId="77777777" w:rsidR="006D3698" w:rsidRPr="00AC3FE4" w:rsidRDefault="006D3698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6D3698" w14:paraId="3AD7B9CD" w14:textId="77777777" w:rsidTr="004F3185">
        <w:tc>
          <w:tcPr>
            <w:tcW w:w="791" w:type="dxa"/>
          </w:tcPr>
          <w:p w14:paraId="15CF54F5" w14:textId="77777777" w:rsidR="006D3698" w:rsidRDefault="006D3698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</w:tcPr>
          <w:p w14:paraId="4DFAE8EF" w14:textId="4D838305" w:rsidR="006D3698" w:rsidRDefault="006D3698" w:rsidP="0097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12.01.-17.01.24г.</w:t>
            </w:r>
          </w:p>
        </w:tc>
        <w:tc>
          <w:tcPr>
            <w:tcW w:w="2193" w:type="dxa"/>
            <w:vMerge/>
          </w:tcPr>
          <w:p w14:paraId="2DC6FFED" w14:textId="77777777" w:rsidR="006D3698" w:rsidRPr="00885F30" w:rsidRDefault="006D3698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  <w:tcBorders>
              <w:top w:val="nil"/>
            </w:tcBorders>
          </w:tcPr>
          <w:p w14:paraId="4654FE8A" w14:textId="77777777" w:rsidR="006D3698" w:rsidRPr="00AC3FE4" w:rsidRDefault="006D3698" w:rsidP="009763FC">
            <w:pPr>
              <w:jc w:val="both"/>
              <w:rPr>
                <w:rFonts w:ascii="Times New Roman" w:hAnsi="Times New Roman" w:cs="Times New Roman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Неделя искусств «Город мастеров».</w:t>
            </w:r>
          </w:p>
        </w:tc>
        <w:tc>
          <w:tcPr>
            <w:tcW w:w="1857" w:type="dxa"/>
            <w:tcBorders>
              <w:top w:val="nil"/>
            </w:tcBorders>
          </w:tcPr>
          <w:p w14:paraId="45B5CCFF" w14:textId="77777777" w:rsidR="006D3698" w:rsidRPr="00AC3FE4" w:rsidRDefault="006D3698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A863CCF" w14:textId="77777777" w:rsidR="006D3698" w:rsidRPr="00AC3FE4" w:rsidRDefault="006D3698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6D3698" w14:paraId="5AA3525B" w14:textId="77777777" w:rsidTr="004F3185">
        <w:tc>
          <w:tcPr>
            <w:tcW w:w="791" w:type="dxa"/>
          </w:tcPr>
          <w:p w14:paraId="00FFB6D5" w14:textId="77777777" w:rsidR="006D3698" w:rsidRPr="0027100F" w:rsidRDefault="006D3698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6D15B62F" w14:textId="269719C1" w:rsidR="006D3698" w:rsidRDefault="006D3698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12.01.24г.</w:t>
            </w:r>
          </w:p>
          <w:p w14:paraId="74FB1ABD" w14:textId="77777777" w:rsidR="006D3698" w:rsidRPr="0027100F" w:rsidRDefault="006D3698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14:paraId="603DBF2B" w14:textId="77777777" w:rsidR="006D3698" w:rsidRPr="0027100F" w:rsidRDefault="006D3698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</w:p>
        </w:tc>
        <w:tc>
          <w:tcPr>
            <w:tcW w:w="6392" w:type="dxa"/>
          </w:tcPr>
          <w:p w14:paraId="3BDBADDC" w14:textId="77777777" w:rsidR="006D3698" w:rsidRPr="00AC3FE4" w:rsidRDefault="006D3698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Устный журнал «У истоков народной культуры».</w:t>
            </w:r>
          </w:p>
        </w:tc>
        <w:tc>
          <w:tcPr>
            <w:tcW w:w="1857" w:type="dxa"/>
          </w:tcPr>
          <w:p w14:paraId="75A9B792" w14:textId="77777777" w:rsidR="006D3698" w:rsidRPr="00AC3FE4" w:rsidRDefault="006D3698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0AF45667" w14:textId="77777777" w:rsidR="006D3698" w:rsidRPr="00AC3FE4" w:rsidRDefault="006D3698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6D3698" w14:paraId="71DCC01B" w14:textId="77777777" w:rsidTr="009117BC">
        <w:tc>
          <w:tcPr>
            <w:tcW w:w="791" w:type="dxa"/>
          </w:tcPr>
          <w:p w14:paraId="469B5BF4" w14:textId="77777777" w:rsidR="006D3698" w:rsidRPr="0027100F" w:rsidRDefault="006D3698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</w:tcPr>
          <w:p w14:paraId="512372E3" w14:textId="2B522FBB" w:rsidR="006D3698" w:rsidRPr="0027100F" w:rsidRDefault="006D3698" w:rsidP="0097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12.01.-17.01.24г.</w:t>
            </w:r>
          </w:p>
        </w:tc>
        <w:tc>
          <w:tcPr>
            <w:tcW w:w="2193" w:type="dxa"/>
            <w:vMerge/>
          </w:tcPr>
          <w:p w14:paraId="57FB40BC" w14:textId="77777777" w:rsidR="006D3698" w:rsidRPr="009E0B1E" w:rsidRDefault="006D3698" w:rsidP="009763FC">
            <w:pPr>
              <w:pStyle w:val="21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CEF5711" w14:textId="77777777" w:rsidR="006D3698" w:rsidRPr="00AC3FE4" w:rsidRDefault="006D3698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Конкурс рисунков, посвященный народной культуре: «Святки», «Ночь перед рождеством», «Рождество Христово», «Масленица».</w:t>
            </w:r>
          </w:p>
        </w:tc>
        <w:tc>
          <w:tcPr>
            <w:tcW w:w="1857" w:type="dxa"/>
          </w:tcPr>
          <w:p w14:paraId="64EC2128" w14:textId="77777777" w:rsidR="006D3698" w:rsidRPr="00AC3FE4" w:rsidRDefault="006D3698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1C0F0A5" w14:textId="77777777" w:rsidR="006D3698" w:rsidRPr="00AC3FE4" w:rsidRDefault="006D3698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6D3698" w14:paraId="27DD1E7D" w14:textId="77777777" w:rsidTr="004F3185">
        <w:tc>
          <w:tcPr>
            <w:tcW w:w="791" w:type="dxa"/>
          </w:tcPr>
          <w:p w14:paraId="3CC2C7AA" w14:textId="77777777" w:rsidR="006D3698" w:rsidRPr="0027100F" w:rsidRDefault="006D3698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5</w:t>
            </w:r>
          </w:p>
        </w:tc>
        <w:tc>
          <w:tcPr>
            <w:tcW w:w="1856" w:type="dxa"/>
          </w:tcPr>
          <w:p w14:paraId="1772A857" w14:textId="50973BB9" w:rsidR="006D3698" w:rsidRPr="0027100F" w:rsidRDefault="006D3698" w:rsidP="0097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12.01.-17.01.24г.</w:t>
            </w:r>
          </w:p>
        </w:tc>
        <w:tc>
          <w:tcPr>
            <w:tcW w:w="2193" w:type="dxa"/>
            <w:vMerge/>
          </w:tcPr>
          <w:p w14:paraId="24B0D472" w14:textId="77777777" w:rsidR="006D3698" w:rsidRPr="009E0B1E" w:rsidRDefault="006D3698" w:rsidP="009763FC">
            <w:pPr>
              <w:pStyle w:val="21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2ED2CDCA" w14:textId="77777777" w:rsidR="006D3698" w:rsidRPr="00AC3FE4" w:rsidRDefault="006D3698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Библиотечная выставка «Православные праздники», (произведения о народных праздниках).</w:t>
            </w:r>
          </w:p>
        </w:tc>
        <w:tc>
          <w:tcPr>
            <w:tcW w:w="1857" w:type="dxa"/>
          </w:tcPr>
          <w:p w14:paraId="682D96F2" w14:textId="77777777" w:rsidR="006D3698" w:rsidRPr="00AC3FE4" w:rsidRDefault="006D3698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804B694" w14:textId="77777777" w:rsidR="006D3698" w:rsidRPr="00AC3FE4" w:rsidRDefault="006D3698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754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библиотекой </w:t>
            </w:r>
          </w:p>
        </w:tc>
      </w:tr>
      <w:tr w:rsidR="006D3698" w14:paraId="79C5D831" w14:textId="77777777" w:rsidTr="004F3185">
        <w:tc>
          <w:tcPr>
            <w:tcW w:w="791" w:type="dxa"/>
          </w:tcPr>
          <w:p w14:paraId="68E76944" w14:textId="77777777" w:rsidR="006D3698" w:rsidRPr="0027100F" w:rsidRDefault="006D3698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6</w:t>
            </w:r>
          </w:p>
        </w:tc>
        <w:tc>
          <w:tcPr>
            <w:tcW w:w="1856" w:type="dxa"/>
          </w:tcPr>
          <w:p w14:paraId="10BE36F7" w14:textId="6D1C798B" w:rsidR="006D3698" w:rsidRDefault="006D3698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16.01.24г.</w:t>
            </w:r>
          </w:p>
          <w:p w14:paraId="6C4F4C5D" w14:textId="77777777" w:rsidR="006D3698" w:rsidRDefault="006D3698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39317330" w14:textId="77777777" w:rsidR="006D3698" w:rsidRPr="0027100F" w:rsidRDefault="006D3698" w:rsidP="0097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/>
          </w:tcPr>
          <w:p w14:paraId="391CC564" w14:textId="77777777" w:rsidR="006D3698" w:rsidRPr="009E0B1E" w:rsidRDefault="006D3698" w:rsidP="009763F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FCD55B6" w14:textId="77777777" w:rsidR="006D3698" w:rsidRPr="00AC3FE4" w:rsidRDefault="006D3698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духовности</w:t>
            </w: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 xml:space="preserve"> «Православные праздники России».</w:t>
            </w:r>
          </w:p>
        </w:tc>
        <w:tc>
          <w:tcPr>
            <w:tcW w:w="1857" w:type="dxa"/>
          </w:tcPr>
          <w:p w14:paraId="235DEC6E" w14:textId="77777777" w:rsidR="006D3698" w:rsidRPr="00AC3FE4" w:rsidRDefault="006D3698" w:rsidP="009763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543EC1C" w14:textId="77777777" w:rsidR="006D3698" w:rsidRPr="00AC3FE4" w:rsidRDefault="006D3698" w:rsidP="009763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6D3698" w14:paraId="07824A5B" w14:textId="77777777" w:rsidTr="004F3185">
        <w:tc>
          <w:tcPr>
            <w:tcW w:w="791" w:type="dxa"/>
          </w:tcPr>
          <w:p w14:paraId="6AE3F1A5" w14:textId="186476A6" w:rsidR="006D3698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7</w:t>
            </w:r>
          </w:p>
        </w:tc>
        <w:tc>
          <w:tcPr>
            <w:tcW w:w="1856" w:type="dxa"/>
          </w:tcPr>
          <w:p w14:paraId="11DAF377" w14:textId="77777777" w:rsidR="006D3698" w:rsidRDefault="006D3698" w:rsidP="006D3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17.01.24г.</w:t>
            </w:r>
          </w:p>
          <w:p w14:paraId="17BADE3F" w14:textId="77777777" w:rsidR="006D3698" w:rsidRDefault="006D3698" w:rsidP="006D3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45BA3CF4" w14:textId="76ECCB55" w:rsidR="006D3698" w:rsidRDefault="006D3698" w:rsidP="006D3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0945B83D" w14:textId="77777777" w:rsidR="006D3698" w:rsidRPr="00885F30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885F30">
              <w:rPr>
                <w:rStyle w:val="20"/>
                <w:sz w:val="18"/>
                <w:szCs w:val="18"/>
              </w:rPr>
              <w:t>МКОУ</w:t>
            </w:r>
          </w:p>
          <w:p w14:paraId="52B9A8E4" w14:textId="77777777" w:rsidR="006D3698" w:rsidRPr="0027100F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885F30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  <w:p w14:paraId="14C139C8" w14:textId="77777777" w:rsidR="006D3698" w:rsidRPr="009E0B1E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3D258AA" w14:textId="516739E2" w:rsidR="006D3698" w:rsidRDefault="006D3698" w:rsidP="006D3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ВПВ, к</w:t>
            </w:r>
            <w:r w:rsidRPr="006D3698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оллективный просмотр и обсуждение фильмов о Великой Отечественной войне (1941–1945).</w:t>
            </w:r>
          </w:p>
        </w:tc>
        <w:tc>
          <w:tcPr>
            <w:tcW w:w="1857" w:type="dxa"/>
          </w:tcPr>
          <w:p w14:paraId="47A055A3" w14:textId="4912BC4B" w:rsidR="006D3698" w:rsidRPr="00AC3FE4" w:rsidRDefault="006D3698" w:rsidP="006D3698">
            <w:pPr>
              <w:jc w:val="center"/>
              <w:rPr>
                <w:rFonts w:ascii="Times New Roman" w:hAnsi="Times New Roman" w:cs="Times New Roman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19267D94" w14:textId="77777777" w:rsidR="006D3698" w:rsidRPr="00AC3FE4" w:rsidRDefault="006D3698" w:rsidP="006D3698">
            <w:pPr>
              <w:jc w:val="both"/>
              <w:rPr>
                <w:rFonts w:ascii="Times New Roman" w:hAnsi="Times New Roman" w:cs="Times New Roman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  <w:p w14:paraId="6D022CEC" w14:textId="4FD4289A" w:rsidR="006D3698" w:rsidRPr="00AC3FE4" w:rsidRDefault="006D3698" w:rsidP="006D3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3698" w14:paraId="36B1E394" w14:textId="77777777" w:rsidTr="004F3185">
        <w:tc>
          <w:tcPr>
            <w:tcW w:w="791" w:type="dxa"/>
          </w:tcPr>
          <w:p w14:paraId="0C773025" w14:textId="482445B8" w:rsidR="006D3698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8</w:t>
            </w:r>
          </w:p>
        </w:tc>
        <w:tc>
          <w:tcPr>
            <w:tcW w:w="1856" w:type="dxa"/>
          </w:tcPr>
          <w:p w14:paraId="430481C6" w14:textId="77777777" w:rsidR="006D3698" w:rsidRDefault="006D3698" w:rsidP="006D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98">
              <w:rPr>
                <w:rFonts w:ascii="Times New Roman" w:hAnsi="Times New Roman"/>
                <w:sz w:val="24"/>
                <w:szCs w:val="24"/>
              </w:rPr>
              <w:t>18.01.24г.</w:t>
            </w:r>
          </w:p>
          <w:p w14:paraId="1EF373C8" w14:textId="77777777" w:rsidR="006D3698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537EC086" w14:textId="7CAD73E1" w:rsidR="006D3698" w:rsidRDefault="006D3698" w:rsidP="006D3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25436FBB" w14:textId="77777777" w:rsidR="006D3698" w:rsidRPr="009E0B1E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9E0B1E">
              <w:rPr>
                <w:rStyle w:val="20"/>
                <w:sz w:val="18"/>
                <w:szCs w:val="18"/>
              </w:rPr>
              <w:t>МКОУ</w:t>
            </w:r>
          </w:p>
          <w:p w14:paraId="27222F7A" w14:textId="77777777" w:rsidR="006D3698" w:rsidRPr="009E0B1E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9E0B1E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  <w:p w14:paraId="40ACC0A7" w14:textId="77777777" w:rsidR="006D3698" w:rsidRPr="00885F30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3E6796B1" w14:textId="65842D4A" w:rsidR="006D3698" w:rsidRPr="006D3698" w:rsidRDefault="006D3698" w:rsidP="006D3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МНО, ч</w:t>
            </w:r>
            <w:r w:rsidRPr="006D3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 обсуждения «Я-гражданин России», направленный на пропаганду интернационализма, дружбу народов, национальной терпимости.</w:t>
            </w:r>
          </w:p>
        </w:tc>
        <w:tc>
          <w:tcPr>
            <w:tcW w:w="1857" w:type="dxa"/>
          </w:tcPr>
          <w:p w14:paraId="270CDDD8" w14:textId="1ACA6526" w:rsidR="006D3698" w:rsidRPr="00AC3FE4" w:rsidRDefault="006D3698" w:rsidP="006D3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2BF5067" w14:textId="28C473B5" w:rsidR="006D3698" w:rsidRPr="00AC3FE4" w:rsidRDefault="006D3698" w:rsidP="006D3698">
            <w:pPr>
              <w:jc w:val="both"/>
              <w:rPr>
                <w:rFonts w:ascii="Times New Roman" w:hAnsi="Times New Roman" w:cs="Times New Roman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  <w:p w14:paraId="33A75D45" w14:textId="538BC266" w:rsidR="006D3698" w:rsidRPr="00AC3FE4" w:rsidRDefault="006D3698" w:rsidP="006D3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3698" w14:paraId="23EEB4CC" w14:textId="77777777" w:rsidTr="004F3185">
        <w:tc>
          <w:tcPr>
            <w:tcW w:w="791" w:type="dxa"/>
          </w:tcPr>
          <w:p w14:paraId="3603D0D4" w14:textId="32938673" w:rsidR="006D3698" w:rsidRPr="0027100F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9</w:t>
            </w:r>
          </w:p>
        </w:tc>
        <w:tc>
          <w:tcPr>
            <w:tcW w:w="1856" w:type="dxa"/>
          </w:tcPr>
          <w:p w14:paraId="4B6F26C3" w14:textId="1E0995EF" w:rsidR="006D3698" w:rsidRPr="00AC3FE4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18.01.-22.01.24г.</w:t>
            </w:r>
          </w:p>
        </w:tc>
        <w:tc>
          <w:tcPr>
            <w:tcW w:w="2193" w:type="dxa"/>
            <w:vMerge w:val="restart"/>
          </w:tcPr>
          <w:p w14:paraId="022EE734" w14:textId="77777777" w:rsidR="006D3698" w:rsidRPr="009E0B1E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9E0B1E">
              <w:rPr>
                <w:rStyle w:val="20"/>
                <w:sz w:val="18"/>
                <w:szCs w:val="18"/>
              </w:rPr>
              <w:t>МКОУ</w:t>
            </w:r>
          </w:p>
          <w:p w14:paraId="5C6859A1" w14:textId="77777777" w:rsidR="006D3698" w:rsidRPr="009E0B1E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18"/>
                <w:szCs w:val="18"/>
              </w:rPr>
            </w:pPr>
            <w:r w:rsidRPr="009E0B1E">
              <w:rPr>
                <w:rStyle w:val="20"/>
                <w:sz w:val="18"/>
                <w:szCs w:val="18"/>
              </w:rPr>
              <w:t xml:space="preserve"> «Школа – интернат №4»</w:t>
            </w:r>
          </w:p>
          <w:p w14:paraId="2A4367FC" w14:textId="77777777" w:rsidR="006D3698" w:rsidRPr="009E0B1E" w:rsidRDefault="006D3698" w:rsidP="006D3698">
            <w:pPr>
              <w:jc w:val="center"/>
              <w:rPr>
                <w:rStyle w:val="20"/>
                <w:sz w:val="18"/>
                <w:szCs w:val="18"/>
              </w:rPr>
            </w:pPr>
          </w:p>
        </w:tc>
        <w:tc>
          <w:tcPr>
            <w:tcW w:w="6392" w:type="dxa"/>
          </w:tcPr>
          <w:p w14:paraId="76F8E7A4" w14:textId="77777777" w:rsidR="006D3698" w:rsidRPr="00AC3FE4" w:rsidRDefault="006D3698" w:rsidP="006D36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Конкурс рисунков, посвященный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безопасности детей «Безопасное детство». </w:t>
            </w:r>
          </w:p>
        </w:tc>
        <w:tc>
          <w:tcPr>
            <w:tcW w:w="1857" w:type="dxa"/>
          </w:tcPr>
          <w:p w14:paraId="45DB6827" w14:textId="77777777" w:rsidR="006D3698" w:rsidRPr="00AC3FE4" w:rsidRDefault="006D3698" w:rsidP="006D3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0D377776" w14:textId="77777777" w:rsidR="006D3698" w:rsidRPr="00AC3FE4" w:rsidRDefault="006D3698" w:rsidP="006D36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6D3698" w14:paraId="1B926973" w14:textId="77777777" w:rsidTr="004F3185">
        <w:tc>
          <w:tcPr>
            <w:tcW w:w="791" w:type="dxa"/>
          </w:tcPr>
          <w:p w14:paraId="179AC22A" w14:textId="6099C51D" w:rsidR="006D3698" w:rsidRPr="0027100F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10</w:t>
            </w:r>
          </w:p>
        </w:tc>
        <w:tc>
          <w:tcPr>
            <w:tcW w:w="1856" w:type="dxa"/>
          </w:tcPr>
          <w:p w14:paraId="271786BF" w14:textId="3669D649" w:rsidR="006D3698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9E0B1E">
              <w:rPr>
                <w:rFonts w:ascii="Times New Roman" w:hAnsi="Times New Roman"/>
                <w:sz w:val="22"/>
                <w:szCs w:val="22"/>
              </w:rPr>
              <w:t>.01.2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9E0B1E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14:paraId="4C991DC9" w14:textId="77777777" w:rsidR="006D3698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29187E0A" w14:textId="77777777" w:rsidR="006D3698" w:rsidRPr="009E0B1E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/>
          </w:tcPr>
          <w:p w14:paraId="2BA80D31" w14:textId="77777777" w:rsidR="006D3698" w:rsidRPr="009E0B1E" w:rsidRDefault="006D3698" w:rsidP="006D36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92" w:type="dxa"/>
          </w:tcPr>
          <w:p w14:paraId="690ED62F" w14:textId="77777777" w:rsidR="006D3698" w:rsidRPr="009E0B1E" w:rsidRDefault="006D3698" w:rsidP="006D36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Познавательное мероприятие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Безопасное детство».</w:t>
            </w:r>
          </w:p>
        </w:tc>
        <w:tc>
          <w:tcPr>
            <w:tcW w:w="1857" w:type="dxa"/>
          </w:tcPr>
          <w:p w14:paraId="793BAA8E" w14:textId="77777777" w:rsidR="006D3698" w:rsidRPr="00AC3FE4" w:rsidRDefault="006D3698" w:rsidP="006D3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AA10DB7" w14:textId="77777777" w:rsidR="006D3698" w:rsidRPr="00AC3FE4" w:rsidRDefault="006D3698" w:rsidP="006D3698">
            <w:pPr>
              <w:jc w:val="both"/>
              <w:rPr>
                <w:rFonts w:ascii="Times New Roman" w:hAnsi="Times New Roman" w:cs="Times New Roman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  <w:p w14:paraId="010AEF7E" w14:textId="74AC643D" w:rsidR="006D3698" w:rsidRPr="00AC3FE4" w:rsidRDefault="006D3698" w:rsidP="006D36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698" w14:paraId="42624DD1" w14:textId="77777777" w:rsidTr="004F3185">
        <w:tc>
          <w:tcPr>
            <w:tcW w:w="791" w:type="dxa"/>
          </w:tcPr>
          <w:p w14:paraId="5AE42EDA" w14:textId="63C92C9A" w:rsidR="006D3698" w:rsidRPr="0027100F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11</w:t>
            </w:r>
          </w:p>
        </w:tc>
        <w:tc>
          <w:tcPr>
            <w:tcW w:w="1856" w:type="dxa"/>
          </w:tcPr>
          <w:p w14:paraId="7EE650DF" w14:textId="56EBE9FD" w:rsidR="006D3698" w:rsidRPr="00AC3FE4" w:rsidRDefault="006D3698" w:rsidP="006D3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.01.2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64B98447" w14:textId="77777777" w:rsidR="006D3698" w:rsidRPr="00AC3FE4" w:rsidRDefault="006D3698" w:rsidP="006D3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3C148F01" w14:textId="77777777" w:rsidR="006D3698" w:rsidRPr="00AC3FE4" w:rsidRDefault="006D3698" w:rsidP="006D3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7BBEF2D3" w14:textId="77777777" w:rsidR="006D3698" w:rsidRPr="009E0B1E" w:rsidRDefault="006D3698" w:rsidP="006D3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1E"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</w:p>
          <w:p w14:paraId="67768435" w14:textId="77777777" w:rsidR="006D3698" w:rsidRPr="009E0B1E" w:rsidRDefault="006D3698" w:rsidP="006D3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1E">
              <w:rPr>
                <w:rFonts w:ascii="Times New Roman" w:hAnsi="Times New Roman" w:cs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48BAD353" w14:textId="337C6E98" w:rsidR="006D3698" w:rsidRPr="00AC3FE4" w:rsidRDefault="006D3698" w:rsidP="006D36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Воспитательно – патриотическое мероприятие </w:t>
            </w: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 xml:space="preserve">«Страницы истории: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 января – День полного освобождения Ленинграда от фашизма».</w:t>
            </w:r>
          </w:p>
        </w:tc>
        <w:tc>
          <w:tcPr>
            <w:tcW w:w="1857" w:type="dxa"/>
          </w:tcPr>
          <w:p w14:paraId="4249EA79" w14:textId="77777777" w:rsidR="006D3698" w:rsidRPr="00AC3FE4" w:rsidRDefault="006D3698" w:rsidP="006D3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A177DB4" w14:textId="77777777" w:rsidR="006D3698" w:rsidRPr="00AC3FE4" w:rsidRDefault="006D3698" w:rsidP="006D3698">
            <w:pPr>
              <w:jc w:val="both"/>
              <w:rPr>
                <w:rFonts w:ascii="Times New Roman" w:hAnsi="Times New Roman" w:cs="Times New Roman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  <w:p w14:paraId="28B4FD33" w14:textId="7F98016A" w:rsidR="006D3698" w:rsidRPr="00AC3FE4" w:rsidRDefault="006D3698" w:rsidP="006D36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698" w14:paraId="38ADDB4B" w14:textId="77777777" w:rsidTr="004F3185">
        <w:tc>
          <w:tcPr>
            <w:tcW w:w="791" w:type="dxa"/>
          </w:tcPr>
          <w:p w14:paraId="50501EEB" w14:textId="77777777" w:rsidR="006D3698" w:rsidRPr="002C5AB9" w:rsidRDefault="006D3698" w:rsidP="006D369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2C5AB9">
              <w:rPr>
                <w:bCs w:val="0"/>
                <w:sz w:val="22"/>
                <w:szCs w:val="22"/>
                <w:lang w:val="en-US"/>
              </w:rPr>
              <w:t>XI</w:t>
            </w:r>
          </w:p>
        </w:tc>
        <w:tc>
          <w:tcPr>
            <w:tcW w:w="15355" w:type="dxa"/>
            <w:gridSpan w:val="5"/>
          </w:tcPr>
          <w:p w14:paraId="2CBF0EF7" w14:textId="77777777" w:rsidR="006D3698" w:rsidRPr="002C5AB9" w:rsidRDefault="006D3698" w:rsidP="006D3698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«День рождения Кемеровской области»</w:t>
            </w:r>
          </w:p>
        </w:tc>
      </w:tr>
      <w:tr w:rsidR="00BE4F68" w14:paraId="2FEAD0BB" w14:textId="77777777" w:rsidTr="004F3185">
        <w:tc>
          <w:tcPr>
            <w:tcW w:w="791" w:type="dxa"/>
          </w:tcPr>
          <w:p w14:paraId="00C2A39E" w14:textId="77777777" w:rsidR="00BE4F68" w:rsidRPr="0027100F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460B8FEF" w14:textId="1A4B5CAE" w:rsidR="00BE4F68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B1E">
              <w:rPr>
                <w:rFonts w:ascii="Times New Roman" w:hAnsi="Times New Roman"/>
                <w:sz w:val="22"/>
                <w:szCs w:val="22"/>
              </w:rPr>
              <w:t>26.01.2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9E0B1E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14:paraId="449D8BC2" w14:textId="77777777" w:rsidR="00BE4F68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6B075ECD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14CCC9B3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0F6288CF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52272A31" w14:textId="28DD3766" w:rsidR="00BE4F68" w:rsidRPr="00AC3FE4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/>
                <w:sz w:val="22"/>
                <w:szCs w:val="22"/>
              </w:rPr>
              <w:t>Познавательное мероприятие «</w:t>
            </w:r>
            <w:r>
              <w:rPr>
                <w:rFonts w:ascii="Times New Roman" w:hAnsi="Times New Roman"/>
                <w:sz w:val="22"/>
                <w:szCs w:val="22"/>
              </w:rPr>
              <w:t>81 лет со дня образования</w:t>
            </w:r>
            <w:r w:rsidRPr="00AC3FE4">
              <w:rPr>
                <w:rFonts w:ascii="Times New Roman" w:hAnsi="Times New Roman"/>
                <w:sz w:val="22"/>
                <w:szCs w:val="22"/>
              </w:rPr>
              <w:t xml:space="preserve"> Кемеровской области – 26 января».</w:t>
            </w:r>
          </w:p>
        </w:tc>
        <w:tc>
          <w:tcPr>
            <w:tcW w:w="1857" w:type="dxa"/>
          </w:tcPr>
          <w:p w14:paraId="438A6E18" w14:textId="77777777" w:rsidR="00BE4F68" w:rsidRPr="00AC3FE4" w:rsidRDefault="00BE4F68" w:rsidP="00BE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5E48007" w14:textId="77777777" w:rsidR="00BE4F68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0AE75D2" w14:textId="1A1055FA" w:rsidR="00BE4F68" w:rsidRPr="00AC3FE4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E4F68" w14:paraId="694689E4" w14:textId="77777777" w:rsidTr="004F3185">
        <w:tc>
          <w:tcPr>
            <w:tcW w:w="791" w:type="dxa"/>
          </w:tcPr>
          <w:p w14:paraId="5E566ECC" w14:textId="77777777" w:rsidR="00BE4F68" w:rsidRPr="0027100F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56" w:type="dxa"/>
          </w:tcPr>
          <w:p w14:paraId="34E57249" w14:textId="41ADFBB0" w:rsidR="00BE4F68" w:rsidRPr="009E0B1E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B1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9E0B1E">
              <w:rPr>
                <w:rFonts w:ascii="Times New Roman" w:hAnsi="Times New Roman"/>
                <w:sz w:val="22"/>
                <w:szCs w:val="22"/>
              </w:rPr>
              <w:t>.01.-2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9E0B1E">
              <w:rPr>
                <w:rFonts w:ascii="Times New Roman" w:hAnsi="Times New Roman"/>
                <w:sz w:val="22"/>
                <w:szCs w:val="22"/>
              </w:rPr>
              <w:t>.01.2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9E0B1E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</w:tcPr>
          <w:p w14:paraId="615E1CC1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728207D4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0173498E" w14:textId="77777777" w:rsidR="00BE4F68" w:rsidRPr="009E0B1E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1E">
              <w:rPr>
                <w:rFonts w:ascii="Times New Roman" w:hAnsi="Times New Roman" w:cs="Times New Roman"/>
                <w:sz w:val="22"/>
                <w:szCs w:val="22"/>
              </w:rPr>
              <w:t>Библиотечная выставка «Кемеровская область вчера и сегодня» (Кемеровская область в книгах).</w:t>
            </w:r>
          </w:p>
        </w:tc>
        <w:tc>
          <w:tcPr>
            <w:tcW w:w="1857" w:type="dxa"/>
          </w:tcPr>
          <w:p w14:paraId="3ED971AD" w14:textId="77777777" w:rsidR="00BE4F68" w:rsidRPr="00AC3FE4" w:rsidRDefault="00BE4F68" w:rsidP="00BE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6EAD051" w14:textId="77777777" w:rsidR="00BE4F68" w:rsidRPr="00AC3FE4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754">
              <w:rPr>
                <w:rFonts w:ascii="Times New Roman" w:hAnsi="Times New Roman" w:cs="Times New Roman"/>
                <w:sz w:val="22"/>
                <w:szCs w:val="22"/>
              </w:rPr>
              <w:t>заведующая библиотекой</w:t>
            </w:r>
          </w:p>
        </w:tc>
      </w:tr>
      <w:tr w:rsidR="00BE4F68" w14:paraId="1E184271" w14:textId="77777777" w:rsidTr="004F3185">
        <w:tc>
          <w:tcPr>
            <w:tcW w:w="791" w:type="dxa"/>
          </w:tcPr>
          <w:p w14:paraId="5224E132" w14:textId="77777777" w:rsidR="00BE4F68" w:rsidRPr="0027100F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6BE00E2F" w14:textId="5450D61F" w:rsidR="00BE4F68" w:rsidRPr="009E0B1E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B1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9E0B1E">
              <w:rPr>
                <w:rFonts w:ascii="Times New Roman" w:hAnsi="Times New Roman"/>
                <w:sz w:val="22"/>
                <w:szCs w:val="22"/>
              </w:rPr>
              <w:t>.01.-2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9E0B1E">
              <w:rPr>
                <w:rFonts w:ascii="Times New Roman" w:hAnsi="Times New Roman"/>
                <w:sz w:val="22"/>
                <w:szCs w:val="22"/>
              </w:rPr>
              <w:t>.01.2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9E0B1E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</w:tcPr>
          <w:p w14:paraId="0D8D04CF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75FE23AE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31ABCA0A" w14:textId="77777777" w:rsidR="00BE4F68" w:rsidRPr="00F5709C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709C">
              <w:rPr>
                <w:rFonts w:ascii="Times New Roman" w:hAnsi="Times New Roman" w:cs="Times New Roman"/>
                <w:sz w:val="22"/>
                <w:szCs w:val="22"/>
              </w:rPr>
              <w:t>Конкурс рисунков и стенгазет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Кузбасс</w:t>
            </w:r>
            <w:r w:rsidRPr="00F5709C">
              <w:rPr>
                <w:rFonts w:ascii="Times New Roman" w:hAnsi="Times New Roman" w:cs="Times New Roman"/>
                <w:sz w:val="22"/>
                <w:szCs w:val="22"/>
              </w:rPr>
              <w:t xml:space="preserve"> глазами детей».</w:t>
            </w:r>
          </w:p>
        </w:tc>
        <w:tc>
          <w:tcPr>
            <w:tcW w:w="1857" w:type="dxa"/>
          </w:tcPr>
          <w:p w14:paraId="2672B6FA" w14:textId="77777777" w:rsidR="00BE4F68" w:rsidRPr="00AC3FE4" w:rsidRDefault="00BE4F68" w:rsidP="00BE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05815C64" w14:textId="060AF286" w:rsidR="00BE4F68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9E26A64" w14:textId="7D291FB4" w:rsidR="00BE4F68" w:rsidRPr="00AC3FE4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E4F68" w14:paraId="235A9158" w14:textId="77777777" w:rsidTr="004F3185">
        <w:tc>
          <w:tcPr>
            <w:tcW w:w="16146" w:type="dxa"/>
            <w:gridSpan w:val="6"/>
          </w:tcPr>
          <w:p w14:paraId="23B9A0CD" w14:textId="77777777" w:rsidR="00BE4F68" w:rsidRPr="00F5709C" w:rsidRDefault="00BE4F68" w:rsidP="00BE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9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E4F68" w14:paraId="6F075DF1" w14:textId="77777777" w:rsidTr="004F3185">
        <w:tc>
          <w:tcPr>
            <w:tcW w:w="791" w:type="dxa"/>
          </w:tcPr>
          <w:p w14:paraId="6486B1A3" w14:textId="77777777" w:rsidR="00BE4F68" w:rsidRPr="002C5AB9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2C5AB9">
              <w:rPr>
                <w:bCs w:val="0"/>
                <w:sz w:val="22"/>
                <w:szCs w:val="22"/>
                <w:lang w:val="en-US"/>
              </w:rPr>
              <w:t>XII</w:t>
            </w:r>
          </w:p>
        </w:tc>
        <w:tc>
          <w:tcPr>
            <w:tcW w:w="15355" w:type="dxa"/>
            <w:gridSpan w:val="5"/>
          </w:tcPr>
          <w:p w14:paraId="1E599DCC" w14:textId="77777777" w:rsidR="00BE4F68" w:rsidRPr="002C5AB9" w:rsidRDefault="00BE4F68" w:rsidP="00BE4F68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«Волшебница зима»</w:t>
            </w:r>
          </w:p>
        </w:tc>
      </w:tr>
      <w:tr w:rsidR="00BE4F68" w14:paraId="743710D9" w14:textId="77777777" w:rsidTr="004F3185">
        <w:tc>
          <w:tcPr>
            <w:tcW w:w="791" w:type="dxa"/>
          </w:tcPr>
          <w:p w14:paraId="08ABE7A8" w14:textId="77777777" w:rsidR="00BE4F68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45E2CA4F" w14:textId="3207320D" w:rsidR="00BE4F68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Pr="00C30318">
              <w:rPr>
                <w:rFonts w:ascii="Times New Roman" w:hAnsi="Times New Roman"/>
                <w:sz w:val="22"/>
                <w:szCs w:val="22"/>
              </w:rPr>
              <w:t>.02.2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C30318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14:paraId="28780DF8" w14:textId="77777777" w:rsidR="00BE4F68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20BCB1B2" w14:textId="77777777" w:rsidR="00BE4F68" w:rsidRPr="00C30318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01F9C1E6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65904BED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6BBDA5DA" w14:textId="073382AC" w:rsidR="00BE4F68" w:rsidRPr="00C30318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мужества «Сталинградская битва».</w:t>
            </w:r>
          </w:p>
        </w:tc>
        <w:tc>
          <w:tcPr>
            <w:tcW w:w="1857" w:type="dxa"/>
          </w:tcPr>
          <w:p w14:paraId="65909C78" w14:textId="77777777" w:rsidR="00BE4F68" w:rsidRPr="00AC3FE4" w:rsidRDefault="00BE4F68" w:rsidP="00BE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7CFA698" w14:textId="1289700E" w:rsidR="00BE4F68" w:rsidRPr="00AC3FE4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</w:tc>
      </w:tr>
      <w:tr w:rsidR="00BE4F68" w14:paraId="2165143F" w14:textId="77777777" w:rsidTr="004F3185">
        <w:tc>
          <w:tcPr>
            <w:tcW w:w="791" w:type="dxa"/>
          </w:tcPr>
          <w:p w14:paraId="7F8E49F1" w14:textId="77777777" w:rsidR="00BE4F68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</w:tcPr>
          <w:p w14:paraId="10B79F29" w14:textId="5B6B85EC" w:rsidR="00BE4F68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C30318">
              <w:rPr>
                <w:rFonts w:ascii="Times New Roman" w:hAnsi="Times New Roman"/>
                <w:sz w:val="22"/>
                <w:szCs w:val="22"/>
              </w:rPr>
              <w:t>.02.2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C30318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14:paraId="6F619E11" w14:textId="77777777" w:rsidR="00BE4F68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0EF9D888" w14:textId="77777777" w:rsidR="00BE4F68" w:rsidRPr="00C30318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21F491AE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3E85837F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23127D53" w14:textId="2814CD74" w:rsidR="00BE4F68" w:rsidRPr="00C30318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КВН, познавательно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развлекательное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«Хочу все знать».</w:t>
            </w:r>
          </w:p>
        </w:tc>
        <w:tc>
          <w:tcPr>
            <w:tcW w:w="1857" w:type="dxa"/>
          </w:tcPr>
          <w:p w14:paraId="175E98FE" w14:textId="77777777" w:rsidR="00BE4F68" w:rsidRPr="00AC3FE4" w:rsidRDefault="00BE4F68" w:rsidP="00BE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32018D3" w14:textId="5C55D6B0" w:rsidR="00BE4F68" w:rsidRPr="00AC3FE4" w:rsidRDefault="000E7487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</w:tc>
      </w:tr>
      <w:tr w:rsidR="00BE4F68" w14:paraId="6C46BFCA" w14:textId="77777777" w:rsidTr="004F3185">
        <w:tc>
          <w:tcPr>
            <w:tcW w:w="791" w:type="dxa"/>
          </w:tcPr>
          <w:p w14:paraId="3DC67434" w14:textId="77777777" w:rsidR="00BE4F68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0164B507" w14:textId="3EEE4A2A" w:rsidR="00BE4F68" w:rsidRPr="00C30318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Pr="00C30318">
              <w:rPr>
                <w:rFonts w:ascii="Times New Roman" w:hAnsi="Times New Roman"/>
                <w:sz w:val="22"/>
                <w:szCs w:val="22"/>
              </w:rPr>
              <w:t>.02.2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C30318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</w:tcPr>
          <w:p w14:paraId="0F81819F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76566D74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6CB1E56D" w14:textId="5E48FC1A" w:rsidR="00BE4F68" w:rsidRPr="00C30318" w:rsidRDefault="000E7487" w:rsidP="00BE4F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Что? Где? Когда?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познавательно – развлекательное мероприятие.</w:t>
            </w:r>
          </w:p>
        </w:tc>
        <w:tc>
          <w:tcPr>
            <w:tcW w:w="1857" w:type="dxa"/>
          </w:tcPr>
          <w:p w14:paraId="7FBB6694" w14:textId="77777777" w:rsidR="00BE4F68" w:rsidRPr="00AC3FE4" w:rsidRDefault="00BE4F68" w:rsidP="00BE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35B2FD4" w14:textId="529CA677" w:rsidR="00BE4F68" w:rsidRPr="00AC3FE4" w:rsidRDefault="000E7487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</w:tc>
      </w:tr>
      <w:tr w:rsidR="00BE4F68" w14:paraId="654BB3DA" w14:textId="77777777" w:rsidTr="004F3185">
        <w:tc>
          <w:tcPr>
            <w:tcW w:w="791" w:type="dxa"/>
          </w:tcPr>
          <w:p w14:paraId="7138982C" w14:textId="77777777" w:rsidR="00BE4F68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</w:tcPr>
          <w:p w14:paraId="2332D07D" w14:textId="54EF53BC" w:rsidR="00BE4F68" w:rsidRPr="004F2708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708">
              <w:rPr>
                <w:rFonts w:ascii="Times New Roman" w:hAnsi="Times New Roman"/>
                <w:sz w:val="22"/>
                <w:szCs w:val="22"/>
              </w:rPr>
              <w:t>15.02.2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4F2708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14:paraId="6F7512AA" w14:textId="77777777" w:rsidR="00BE4F68" w:rsidRPr="004F2708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708"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7959F9FE" w14:textId="77777777" w:rsidR="00BE4F68" w:rsidRDefault="00BE4F68" w:rsidP="00BE4F68">
            <w:pPr>
              <w:jc w:val="center"/>
              <w:rPr>
                <w:rFonts w:ascii="Times New Roman" w:hAnsi="Times New Roman"/>
              </w:rPr>
            </w:pPr>
            <w:r w:rsidRPr="004F2708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0BD87765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0A690362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79B38816" w14:textId="1B483FA1" w:rsidR="00BE4F68" w:rsidRDefault="00BE4F68" w:rsidP="00BE4F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Воспитательно – патриотическое мероприятие «День памяти о россиянах, исполнявших служебный долг за пределами Отечества – 35 лет со дня вывода советских войск из республики Афганистан». </w:t>
            </w:r>
          </w:p>
        </w:tc>
        <w:tc>
          <w:tcPr>
            <w:tcW w:w="1857" w:type="dxa"/>
          </w:tcPr>
          <w:p w14:paraId="7778AAC0" w14:textId="77777777" w:rsidR="00BE4F68" w:rsidRPr="00AC3FE4" w:rsidRDefault="00BE4F68" w:rsidP="00BE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B3B8434" w14:textId="7E5C8AEA" w:rsidR="00BE4F68" w:rsidRPr="00AC3FE4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63FC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</w:tc>
      </w:tr>
      <w:tr w:rsidR="00BE4F68" w14:paraId="675EADB7" w14:textId="77777777" w:rsidTr="004F3185">
        <w:tc>
          <w:tcPr>
            <w:tcW w:w="791" w:type="dxa"/>
          </w:tcPr>
          <w:p w14:paraId="0F47C105" w14:textId="77777777" w:rsidR="00BE4F68" w:rsidRPr="002C5AB9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2C5AB9">
              <w:rPr>
                <w:bCs w:val="0"/>
                <w:sz w:val="22"/>
                <w:szCs w:val="22"/>
                <w:lang w:val="en-US"/>
              </w:rPr>
              <w:t>XIII</w:t>
            </w:r>
          </w:p>
        </w:tc>
        <w:tc>
          <w:tcPr>
            <w:tcW w:w="15355" w:type="dxa"/>
            <w:gridSpan w:val="5"/>
          </w:tcPr>
          <w:p w14:paraId="4EC49A42" w14:textId="77777777" w:rsidR="00BE4F68" w:rsidRPr="002C5AB9" w:rsidRDefault="00BE4F68" w:rsidP="00BE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Месячник «Защитники Отечества»</w:t>
            </w:r>
          </w:p>
        </w:tc>
      </w:tr>
      <w:tr w:rsidR="00BE4F68" w14:paraId="24D70E64" w14:textId="77777777" w:rsidTr="004F3185">
        <w:tc>
          <w:tcPr>
            <w:tcW w:w="791" w:type="dxa"/>
          </w:tcPr>
          <w:p w14:paraId="363B3A38" w14:textId="77777777" w:rsidR="00BE4F68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19355009" w14:textId="77777777" w:rsidR="00BE4F68" w:rsidRPr="005C25C9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Pr="005C25C9">
              <w:rPr>
                <w:rFonts w:ascii="Times New Roman" w:hAnsi="Times New Roman"/>
                <w:sz w:val="22"/>
                <w:szCs w:val="22"/>
              </w:rPr>
              <w:t>.02.2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C25C9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14:paraId="2D4C2D02" w14:textId="77777777" w:rsidR="00BE4F68" w:rsidRPr="005C25C9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5C9"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5E6760FE" w14:textId="77777777" w:rsidR="00BE4F68" w:rsidRPr="005C25C9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5C9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 w:val="restart"/>
          </w:tcPr>
          <w:p w14:paraId="3F00E41D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203BFF55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  <w:tcBorders>
              <w:top w:val="nil"/>
            </w:tcBorders>
          </w:tcPr>
          <w:p w14:paraId="38BF2EB4" w14:textId="77777777" w:rsidR="00BE4F68" w:rsidRPr="00C30318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Познавательное мероприятие</w:t>
            </w:r>
            <w:r w:rsidRPr="00C3031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Герои нашего времени – З</w:t>
            </w:r>
            <w:r w:rsidRPr="00C30318">
              <w:rPr>
                <w:rFonts w:ascii="Times New Roman" w:hAnsi="Times New Roman" w:cs="Times New Roman"/>
                <w:sz w:val="22"/>
                <w:szCs w:val="22"/>
              </w:rPr>
              <w:t>ащитник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0318">
              <w:rPr>
                <w:rFonts w:ascii="Times New Roman" w:hAnsi="Times New Roman" w:cs="Times New Roman"/>
                <w:sz w:val="22"/>
                <w:szCs w:val="22"/>
              </w:rPr>
              <w:t xml:space="preserve"> отечества».</w:t>
            </w:r>
          </w:p>
        </w:tc>
        <w:tc>
          <w:tcPr>
            <w:tcW w:w="1857" w:type="dxa"/>
            <w:tcBorders>
              <w:top w:val="nil"/>
            </w:tcBorders>
          </w:tcPr>
          <w:p w14:paraId="196F8C87" w14:textId="77777777" w:rsidR="00BE4F68" w:rsidRPr="00AC3FE4" w:rsidRDefault="00BE4F68" w:rsidP="00BE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76EE86A" w14:textId="77777777" w:rsidR="00BE4F68" w:rsidRPr="00AC3FE4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E4F68" w14:paraId="719F8366" w14:textId="77777777" w:rsidTr="004F3185">
        <w:tc>
          <w:tcPr>
            <w:tcW w:w="791" w:type="dxa"/>
          </w:tcPr>
          <w:p w14:paraId="694FCAAC" w14:textId="77777777" w:rsidR="00BE4F68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</w:tcPr>
          <w:p w14:paraId="351F191A" w14:textId="77777777" w:rsidR="00BE4F68" w:rsidRPr="005C25C9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14.02.-22.02.23г.</w:t>
            </w:r>
          </w:p>
        </w:tc>
        <w:tc>
          <w:tcPr>
            <w:tcW w:w="2193" w:type="dxa"/>
            <w:vMerge/>
          </w:tcPr>
          <w:p w14:paraId="0512D483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3E6F65CE" w14:textId="77777777" w:rsidR="00BE4F68" w:rsidRPr="00C30318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318">
              <w:rPr>
                <w:rFonts w:ascii="Times New Roman" w:hAnsi="Times New Roman" w:cs="Times New Roman"/>
                <w:sz w:val="22"/>
                <w:szCs w:val="22"/>
              </w:rPr>
              <w:t>Выпуск стенгазет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Есть такая профессия – Родину защищать</w:t>
            </w:r>
            <w:r w:rsidRPr="00C30318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57" w:type="dxa"/>
          </w:tcPr>
          <w:p w14:paraId="52A15CDD" w14:textId="77777777" w:rsidR="00BE4F68" w:rsidRPr="00AC3FE4" w:rsidRDefault="00BE4F68" w:rsidP="00BE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137459A3" w14:textId="77777777" w:rsidR="00BE4F68" w:rsidRPr="00AC3FE4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E4F68" w14:paraId="037153C4" w14:textId="77777777" w:rsidTr="004F3185">
        <w:tc>
          <w:tcPr>
            <w:tcW w:w="791" w:type="dxa"/>
          </w:tcPr>
          <w:p w14:paraId="0F80E14F" w14:textId="77777777" w:rsidR="00BE4F68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5E5053E9" w14:textId="77777777" w:rsidR="00BE4F68" w:rsidRPr="005C25C9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14.02.-22.02.23г.</w:t>
            </w:r>
          </w:p>
        </w:tc>
        <w:tc>
          <w:tcPr>
            <w:tcW w:w="2193" w:type="dxa"/>
            <w:vMerge/>
          </w:tcPr>
          <w:p w14:paraId="4AB00509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DBDF99E" w14:textId="77777777" w:rsidR="00BE4F68" w:rsidRPr="00C30318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318">
              <w:rPr>
                <w:rFonts w:ascii="Times New Roman" w:hAnsi="Times New Roman" w:cs="Times New Roman"/>
                <w:sz w:val="22"/>
                <w:szCs w:val="22"/>
              </w:rPr>
              <w:t>Библиотечная выставка «Они сражались за Родину», (произведения о героях войны, подвигах, сражениях).</w:t>
            </w:r>
          </w:p>
        </w:tc>
        <w:tc>
          <w:tcPr>
            <w:tcW w:w="1857" w:type="dxa"/>
          </w:tcPr>
          <w:p w14:paraId="5C1E09F3" w14:textId="77777777" w:rsidR="00BE4F68" w:rsidRPr="00781754" w:rsidRDefault="00BE4F68" w:rsidP="00BE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75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07708A2B" w14:textId="77777777" w:rsidR="00BE4F68" w:rsidRPr="00781754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754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библиотекой </w:t>
            </w:r>
          </w:p>
        </w:tc>
      </w:tr>
      <w:tr w:rsidR="00BE4F68" w14:paraId="66D44C77" w14:textId="77777777" w:rsidTr="004F3185">
        <w:tc>
          <w:tcPr>
            <w:tcW w:w="791" w:type="dxa"/>
          </w:tcPr>
          <w:p w14:paraId="2DA725E6" w14:textId="77777777" w:rsidR="00BE4F68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</w:tcPr>
          <w:p w14:paraId="0065BC07" w14:textId="77777777" w:rsidR="00BE4F68" w:rsidRPr="005C25C9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14.02.-22.02.23г.</w:t>
            </w:r>
          </w:p>
        </w:tc>
        <w:tc>
          <w:tcPr>
            <w:tcW w:w="2193" w:type="dxa"/>
            <w:vMerge/>
          </w:tcPr>
          <w:p w14:paraId="59EB195B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2B389679" w14:textId="77777777" w:rsidR="00BE4F68" w:rsidRPr="00C30318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318">
              <w:rPr>
                <w:rFonts w:ascii="Times New Roman" w:hAnsi="Times New Roman" w:cs="Times New Roman"/>
                <w:sz w:val="22"/>
                <w:szCs w:val="22"/>
              </w:rPr>
              <w:t xml:space="preserve">Конкурс рисунков, сочинений «Долг каждого служить России». </w:t>
            </w:r>
          </w:p>
        </w:tc>
        <w:tc>
          <w:tcPr>
            <w:tcW w:w="1857" w:type="dxa"/>
          </w:tcPr>
          <w:p w14:paraId="34F15CBA" w14:textId="77777777" w:rsidR="00BE4F68" w:rsidRPr="00AC3FE4" w:rsidRDefault="00BE4F68" w:rsidP="00BE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A7F0AF6" w14:textId="77777777" w:rsidR="00BE4F68" w:rsidRPr="00AC3FE4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E4F68" w14:paraId="169ADC33" w14:textId="77777777" w:rsidTr="004F3185">
        <w:tc>
          <w:tcPr>
            <w:tcW w:w="791" w:type="dxa"/>
          </w:tcPr>
          <w:p w14:paraId="79866DE8" w14:textId="77777777" w:rsidR="00BE4F68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5</w:t>
            </w:r>
          </w:p>
        </w:tc>
        <w:tc>
          <w:tcPr>
            <w:tcW w:w="1856" w:type="dxa"/>
          </w:tcPr>
          <w:p w14:paraId="35336713" w14:textId="77777777" w:rsidR="00BE4F68" w:rsidRPr="005C25C9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14.02.-22.02.23г.</w:t>
            </w:r>
          </w:p>
        </w:tc>
        <w:tc>
          <w:tcPr>
            <w:tcW w:w="2193" w:type="dxa"/>
            <w:vMerge/>
          </w:tcPr>
          <w:p w14:paraId="10061F3E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5E9511C" w14:textId="77777777" w:rsidR="00BE4F68" w:rsidRPr="00C30318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318">
              <w:rPr>
                <w:rFonts w:ascii="Times New Roman" w:hAnsi="Times New Roman" w:cs="Times New Roman"/>
                <w:sz w:val="22"/>
                <w:szCs w:val="22"/>
              </w:rPr>
              <w:t>Операция «Подарок» (девочки поздравляют мальчиков).</w:t>
            </w:r>
          </w:p>
        </w:tc>
        <w:tc>
          <w:tcPr>
            <w:tcW w:w="1857" w:type="dxa"/>
          </w:tcPr>
          <w:p w14:paraId="72D972DD" w14:textId="77777777" w:rsidR="00BE4F68" w:rsidRPr="00AC3FE4" w:rsidRDefault="00BE4F68" w:rsidP="00BE4F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1B18845E" w14:textId="77777777" w:rsidR="00BE4F68" w:rsidRPr="00AC3FE4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BE4F68" w14:paraId="79E48EA5" w14:textId="77777777" w:rsidTr="004F3185">
        <w:tc>
          <w:tcPr>
            <w:tcW w:w="791" w:type="dxa"/>
          </w:tcPr>
          <w:p w14:paraId="2111CEF3" w14:textId="39AB1A30" w:rsidR="00BE4F68" w:rsidRDefault="00BE4F68" w:rsidP="00BE4F6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6</w:t>
            </w:r>
          </w:p>
        </w:tc>
        <w:tc>
          <w:tcPr>
            <w:tcW w:w="1856" w:type="dxa"/>
          </w:tcPr>
          <w:p w14:paraId="433CFEFE" w14:textId="662A5068" w:rsidR="00BE4F68" w:rsidRPr="00BE4F68" w:rsidRDefault="00BE4F68" w:rsidP="00BE4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F68">
              <w:rPr>
                <w:rFonts w:ascii="Times New Roman" w:hAnsi="Times New Roman"/>
                <w:sz w:val="22"/>
                <w:szCs w:val="22"/>
              </w:rPr>
              <w:t>2</w:t>
            </w:r>
            <w:r w:rsidR="000E7487">
              <w:rPr>
                <w:rFonts w:ascii="Times New Roman" w:hAnsi="Times New Roman"/>
                <w:sz w:val="22"/>
                <w:szCs w:val="22"/>
              </w:rPr>
              <w:t>2</w:t>
            </w:r>
            <w:r w:rsidRPr="00BE4F68">
              <w:rPr>
                <w:rFonts w:ascii="Times New Roman" w:hAnsi="Times New Roman"/>
                <w:sz w:val="22"/>
                <w:szCs w:val="22"/>
              </w:rPr>
              <w:t>.02.2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E4F68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160F3164" w14:textId="77777777" w:rsidR="00BE4F68" w:rsidRPr="009E0B1E" w:rsidRDefault="00BE4F68" w:rsidP="00BE4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FE67802" w14:textId="289A2673" w:rsidR="00BE4F68" w:rsidRPr="00BE4F68" w:rsidRDefault="00BE4F68" w:rsidP="00BE4F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ВПВ, </w:t>
            </w:r>
            <w:r w:rsidRPr="00BE4F68">
              <w:rPr>
                <w:rFonts w:ascii="Times New Roman" w:hAnsi="Times New Roman" w:cs="Times New Roman"/>
                <w:sz w:val="22"/>
                <w:szCs w:val="22"/>
              </w:rPr>
              <w:t>«Аты-баты, шли солдаты» (спортивно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E4F68">
              <w:rPr>
                <w:rFonts w:ascii="Times New Roman" w:hAnsi="Times New Roman" w:cs="Times New Roman"/>
                <w:sz w:val="22"/>
                <w:szCs w:val="22"/>
              </w:rPr>
              <w:t>военизированный праздник).</w:t>
            </w:r>
          </w:p>
        </w:tc>
        <w:tc>
          <w:tcPr>
            <w:tcW w:w="1857" w:type="dxa"/>
          </w:tcPr>
          <w:p w14:paraId="2796C4C9" w14:textId="77777777" w:rsidR="00BE4F68" w:rsidRPr="00AC3FE4" w:rsidRDefault="00BE4F68" w:rsidP="00BE4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14:paraId="1C665597" w14:textId="6C607E84" w:rsidR="000E7487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015DAB60" w14:textId="48A927BD" w:rsidR="000E7487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организатор,</w:t>
            </w:r>
          </w:p>
          <w:p w14:paraId="5E08279D" w14:textId="018439C7" w:rsidR="00BE4F68" w:rsidRPr="00AC3FE4" w:rsidRDefault="000E7487" w:rsidP="000E7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физкультуры</w:t>
            </w:r>
          </w:p>
        </w:tc>
      </w:tr>
      <w:tr w:rsidR="000E7487" w14:paraId="32961759" w14:textId="77777777" w:rsidTr="004F3185">
        <w:tc>
          <w:tcPr>
            <w:tcW w:w="791" w:type="dxa"/>
          </w:tcPr>
          <w:p w14:paraId="4DFE4008" w14:textId="74186E83" w:rsidR="000E7487" w:rsidRDefault="000E7487" w:rsidP="000E748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7</w:t>
            </w:r>
          </w:p>
        </w:tc>
        <w:tc>
          <w:tcPr>
            <w:tcW w:w="1856" w:type="dxa"/>
          </w:tcPr>
          <w:p w14:paraId="52950AAE" w14:textId="77777777" w:rsidR="000E7487" w:rsidRDefault="000E7487" w:rsidP="000E74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21.02.24г.</w:t>
            </w:r>
          </w:p>
          <w:p w14:paraId="3AC78935" w14:textId="77777777" w:rsidR="000E7487" w:rsidRPr="005C25C9" w:rsidRDefault="000E7487" w:rsidP="000E74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5C9"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2DEB52E4" w14:textId="13E7817C" w:rsidR="000E7487" w:rsidRPr="005C25C9" w:rsidRDefault="000E7487" w:rsidP="000E74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5C9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7282E484" w14:textId="77777777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37D7C274" w14:textId="22859783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6B4BBCDF" w14:textId="74916E5E" w:rsidR="000E7487" w:rsidRPr="00C30318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D8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Устный журнал «21 </w:t>
            </w:r>
            <w:r w:rsidRPr="00171D85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</w:t>
            </w:r>
            <w:r w:rsidRPr="00171D8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Международный день русского языка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57" w:type="dxa"/>
          </w:tcPr>
          <w:p w14:paraId="5399A3F5" w14:textId="77777777" w:rsidR="000E7487" w:rsidRPr="00171D85" w:rsidRDefault="000E7487" w:rsidP="000E74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D85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00870F7" w14:textId="3CAEBD8F" w:rsidR="000E7487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062773E7" w14:textId="3EE291C4" w:rsidR="000E7487" w:rsidRPr="00171D85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0E7487" w14:paraId="30029F3A" w14:textId="77777777" w:rsidTr="004F3185">
        <w:tc>
          <w:tcPr>
            <w:tcW w:w="791" w:type="dxa"/>
          </w:tcPr>
          <w:p w14:paraId="5E35B804" w14:textId="685497F1" w:rsidR="000E7487" w:rsidRDefault="000E7487" w:rsidP="000E748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8</w:t>
            </w:r>
          </w:p>
        </w:tc>
        <w:tc>
          <w:tcPr>
            <w:tcW w:w="1856" w:type="dxa"/>
          </w:tcPr>
          <w:p w14:paraId="4DE16764" w14:textId="778E9A0B" w:rsidR="000E7487" w:rsidRPr="00BE4F68" w:rsidRDefault="000E7487" w:rsidP="000E74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F68">
              <w:rPr>
                <w:rFonts w:ascii="Times New Roman" w:hAnsi="Times New Roman"/>
                <w:sz w:val="22"/>
                <w:szCs w:val="22"/>
              </w:rPr>
              <w:t>20.02.2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E4F68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</w:tcPr>
          <w:p w14:paraId="7F7B4207" w14:textId="77777777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5B483D6B" w14:textId="36A0F0A4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7D6926C1" w14:textId="760FD0E4" w:rsidR="000E7487" w:rsidRPr="00BE4F68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МНО, </w:t>
            </w:r>
            <w:r w:rsidRPr="00BE4F68">
              <w:rPr>
                <w:rFonts w:ascii="Times New Roman" w:hAnsi="Times New Roman" w:cs="Times New Roman"/>
                <w:sz w:val="22"/>
                <w:szCs w:val="22"/>
              </w:rPr>
              <w:t>Беседа «Содружество Независимых Государств, символы государств-участников СНГ».</w:t>
            </w:r>
          </w:p>
        </w:tc>
        <w:tc>
          <w:tcPr>
            <w:tcW w:w="1857" w:type="dxa"/>
          </w:tcPr>
          <w:p w14:paraId="4600C81A" w14:textId="4F3B9ACE" w:rsidR="000E7487" w:rsidRPr="00171D85" w:rsidRDefault="000E7487" w:rsidP="000E7487">
            <w:pPr>
              <w:jc w:val="center"/>
              <w:rPr>
                <w:rFonts w:ascii="Times New Roman" w:hAnsi="Times New Roman" w:cs="Times New Roman"/>
              </w:rPr>
            </w:pPr>
            <w:r w:rsidRPr="00171D85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3DC8111" w14:textId="77777777" w:rsidR="000E7487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7096F61" w14:textId="03984C48" w:rsidR="000E7487" w:rsidRDefault="000E7487" w:rsidP="000E7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0E7487" w14:paraId="02317AB6" w14:textId="77777777" w:rsidTr="004F3185">
        <w:tc>
          <w:tcPr>
            <w:tcW w:w="16146" w:type="dxa"/>
            <w:gridSpan w:val="6"/>
          </w:tcPr>
          <w:p w14:paraId="430A6E2D" w14:textId="77777777" w:rsidR="000E7487" w:rsidRPr="005C25C9" w:rsidRDefault="000E7487" w:rsidP="000E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E7487" w14:paraId="304924D3" w14:textId="77777777" w:rsidTr="004F3185">
        <w:tc>
          <w:tcPr>
            <w:tcW w:w="791" w:type="dxa"/>
          </w:tcPr>
          <w:p w14:paraId="3F3D3ABC" w14:textId="77777777" w:rsidR="000E7487" w:rsidRPr="002C5AB9" w:rsidRDefault="000E7487" w:rsidP="000E748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2C5AB9">
              <w:rPr>
                <w:bCs w:val="0"/>
                <w:sz w:val="22"/>
                <w:szCs w:val="22"/>
                <w:lang w:val="en-US"/>
              </w:rPr>
              <w:t>XIV</w:t>
            </w:r>
          </w:p>
        </w:tc>
        <w:tc>
          <w:tcPr>
            <w:tcW w:w="15355" w:type="dxa"/>
            <w:gridSpan w:val="5"/>
          </w:tcPr>
          <w:p w14:paraId="2B0314FE" w14:textId="77777777" w:rsidR="000E7487" w:rsidRPr="002C5AB9" w:rsidRDefault="000E7487" w:rsidP="000E74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«8 Марта – женский день!»</w:t>
            </w:r>
          </w:p>
        </w:tc>
      </w:tr>
      <w:tr w:rsidR="000E7487" w14:paraId="3F3564EE" w14:textId="77777777" w:rsidTr="004F3185">
        <w:tc>
          <w:tcPr>
            <w:tcW w:w="791" w:type="dxa"/>
          </w:tcPr>
          <w:p w14:paraId="0116703F" w14:textId="77777777" w:rsidR="000E7487" w:rsidRDefault="000E7487" w:rsidP="000E748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54DCE033" w14:textId="33346DCB" w:rsidR="000E7487" w:rsidRPr="005C25C9" w:rsidRDefault="000E7487" w:rsidP="000E74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01.03.24г.</w:t>
            </w:r>
          </w:p>
        </w:tc>
        <w:tc>
          <w:tcPr>
            <w:tcW w:w="2193" w:type="dxa"/>
            <w:vMerge w:val="restart"/>
          </w:tcPr>
          <w:p w14:paraId="3891F107" w14:textId="77777777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51D85915" w14:textId="77777777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73DE55AA" w14:textId="77777777" w:rsidR="000E7487" w:rsidRPr="005C25C9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5C9">
              <w:rPr>
                <w:rFonts w:ascii="Times New Roman" w:hAnsi="Times New Roman" w:cs="Times New Roman"/>
                <w:sz w:val="22"/>
                <w:szCs w:val="22"/>
              </w:rPr>
              <w:t xml:space="preserve">Урок духовности «Мама самая любимая, родная». </w:t>
            </w:r>
          </w:p>
        </w:tc>
        <w:tc>
          <w:tcPr>
            <w:tcW w:w="1857" w:type="dxa"/>
          </w:tcPr>
          <w:p w14:paraId="33894F33" w14:textId="77777777" w:rsidR="000E7487" w:rsidRPr="00AC3FE4" w:rsidRDefault="000E7487" w:rsidP="000E74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5B0157E" w14:textId="178538D5" w:rsidR="000E7487" w:rsidRPr="00AC3FE4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</w:tc>
      </w:tr>
      <w:tr w:rsidR="000E7487" w14:paraId="003133C1" w14:textId="77777777" w:rsidTr="004F3185">
        <w:tc>
          <w:tcPr>
            <w:tcW w:w="791" w:type="dxa"/>
          </w:tcPr>
          <w:p w14:paraId="7E6DD659" w14:textId="77777777" w:rsidR="000E7487" w:rsidRDefault="000E7487" w:rsidP="000E748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56" w:type="dxa"/>
          </w:tcPr>
          <w:p w14:paraId="56C51702" w14:textId="2018450C" w:rsidR="000E7487" w:rsidRPr="005C25C9" w:rsidRDefault="000E7487" w:rsidP="000E74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01.03.-07.03.24г.</w:t>
            </w:r>
          </w:p>
        </w:tc>
        <w:tc>
          <w:tcPr>
            <w:tcW w:w="2193" w:type="dxa"/>
            <w:vMerge/>
          </w:tcPr>
          <w:p w14:paraId="6210792C" w14:textId="77777777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2D0577D5" w14:textId="77777777" w:rsidR="000E7487" w:rsidRPr="005C25C9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5C9">
              <w:rPr>
                <w:rFonts w:ascii="Times New Roman" w:hAnsi="Times New Roman" w:cs="Times New Roman"/>
                <w:sz w:val="22"/>
                <w:szCs w:val="22"/>
              </w:rPr>
              <w:t>Конкурс рисунков и сочинений «Для милой мамы».</w:t>
            </w:r>
          </w:p>
        </w:tc>
        <w:tc>
          <w:tcPr>
            <w:tcW w:w="1857" w:type="dxa"/>
          </w:tcPr>
          <w:p w14:paraId="45D300F8" w14:textId="77777777" w:rsidR="000E7487" w:rsidRPr="00AC3FE4" w:rsidRDefault="000E7487" w:rsidP="000E74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4AD8F4B9" w14:textId="5DE6A597" w:rsidR="000E7487" w:rsidRPr="00AC3FE4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</w:tc>
      </w:tr>
      <w:tr w:rsidR="000E7487" w14:paraId="1889EADD" w14:textId="77777777" w:rsidTr="004F3185">
        <w:tc>
          <w:tcPr>
            <w:tcW w:w="791" w:type="dxa"/>
          </w:tcPr>
          <w:p w14:paraId="7A9B1EB8" w14:textId="77777777" w:rsidR="000E7487" w:rsidRDefault="000E7487" w:rsidP="000E748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2BF66E1C" w14:textId="332706ED" w:rsidR="000E7487" w:rsidRPr="005C25C9" w:rsidRDefault="000E7487" w:rsidP="000E74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01.03.-07.03.24г.</w:t>
            </w:r>
          </w:p>
        </w:tc>
        <w:tc>
          <w:tcPr>
            <w:tcW w:w="2193" w:type="dxa"/>
            <w:vMerge/>
          </w:tcPr>
          <w:p w14:paraId="27EAF460" w14:textId="77777777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7BADD64C" w14:textId="77777777" w:rsidR="000E7487" w:rsidRPr="005C25C9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5C9">
              <w:rPr>
                <w:rFonts w:ascii="Times New Roman" w:hAnsi="Times New Roman" w:cs="Times New Roman"/>
                <w:sz w:val="22"/>
                <w:szCs w:val="22"/>
              </w:rPr>
              <w:t>Библиотечная выставка «Милой маме посвящается», (произведения о мамах и бабушках).</w:t>
            </w:r>
          </w:p>
        </w:tc>
        <w:tc>
          <w:tcPr>
            <w:tcW w:w="1857" w:type="dxa"/>
          </w:tcPr>
          <w:p w14:paraId="57031021" w14:textId="77777777" w:rsidR="000E7487" w:rsidRPr="00781754" w:rsidRDefault="000E7487" w:rsidP="000E74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75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B8E98D5" w14:textId="77777777" w:rsidR="000E7487" w:rsidRPr="00781754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754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библиотекой </w:t>
            </w:r>
          </w:p>
        </w:tc>
      </w:tr>
      <w:tr w:rsidR="000E7487" w14:paraId="33B20D1E" w14:textId="77777777" w:rsidTr="004F3185">
        <w:tc>
          <w:tcPr>
            <w:tcW w:w="791" w:type="dxa"/>
          </w:tcPr>
          <w:p w14:paraId="7E03DEB2" w14:textId="77777777" w:rsidR="000E7487" w:rsidRDefault="000E7487" w:rsidP="000E748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</w:tcPr>
          <w:p w14:paraId="75835EA1" w14:textId="1CD60589" w:rsidR="000E7487" w:rsidRPr="005C25C9" w:rsidRDefault="000E7487" w:rsidP="000E74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01.03.-07.03.24г.</w:t>
            </w:r>
          </w:p>
        </w:tc>
        <w:tc>
          <w:tcPr>
            <w:tcW w:w="2193" w:type="dxa"/>
            <w:vMerge/>
          </w:tcPr>
          <w:p w14:paraId="4BD22C04" w14:textId="77777777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8EF7416" w14:textId="77777777" w:rsidR="000E7487" w:rsidRPr="005C25C9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5C9">
              <w:rPr>
                <w:rFonts w:ascii="Times New Roman" w:hAnsi="Times New Roman" w:cs="Times New Roman"/>
                <w:sz w:val="22"/>
                <w:szCs w:val="22"/>
              </w:rPr>
              <w:t>Операция «Подарок» (мальчики поздравляют девочек).</w:t>
            </w:r>
          </w:p>
        </w:tc>
        <w:tc>
          <w:tcPr>
            <w:tcW w:w="1857" w:type="dxa"/>
          </w:tcPr>
          <w:p w14:paraId="754559A3" w14:textId="77777777" w:rsidR="000E7487" w:rsidRPr="00AC3FE4" w:rsidRDefault="000E7487" w:rsidP="000E74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12E8984D" w14:textId="77777777" w:rsidR="00084FC8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008CC6C4" w14:textId="00277A2C" w:rsidR="000E7487" w:rsidRPr="00AC3FE4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0E7487" w14:paraId="538B98D0" w14:textId="77777777" w:rsidTr="004F3185">
        <w:tc>
          <w:tcPr>
            <w:tcW w:w="791" w:type="dxa"/>
          </w:tcPr>
          <w:p w14:paraId="50AE0F6A" w14:textId="77777777" w:rsidR="000E7487" w:rsidRDefault="000E7487" w:rsidP="000E748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5</w:t>
            </w:r>
          </w:p>
        </w:tc>
        <w:tc>
          <w:tcPr>
            <w:tcW w:w="1856" w:type="dxa"/>
          </w:tcPr>
          <w:p w14:paraId="409240D8" w14:textId="45F61AF0" w:rsidR="000E7487" w:rsidRPr="005C25C9" w:rsidRDefault="000E7487" w:rsidP="000E74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06.03.24г.</w:t>
            </w:r>
          </w:p>
        </w:tc>
        <w:tc>
          <w:tcPr>
            <w:tcW w:w="2193" w:type="dxa"/>
            <w:vMerge/>
          </w:tcPr>
          <w:p w14:paraId="45CE6CD8" w14:textId="77777777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B327429" w14:textId="77777777" w:rsidR="000E7487" w:rsidRPr="005C25C9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5C9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состязания</w:t>
            </w:r>
            <w:r w:rsidRPr="005C25C9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Самая обаятельная и привлекательная</w:t>
            </w:r>
            <w:r w:rsidRPr="005C25C9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57" w:type="dxa"/>
          </w:tcPr>
          <w:p w14:paraId="799F0CA0" w14:textId="77777777" w:rsidR="000E7487" w:rsidRPr="00AC3FE4" w:rsidRDefault="000E7487" w:rsidP="000E74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49AA4BC" w14:textId="77777777" w:rsidR="00084FC8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65B45E1E" w14:textId="6BAEAB84" w:rsidR="000E7487" w:rsidRPr="00AC3FE4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0E7487" w14:paraId="3CB252EF" w14:textId="77777777" w:rsidTr="00084FC8">
        <w:trPr>
          <w:trHeight w:val="530"/>
        </w:trPr>
        <w:tc>
          <w:tcPr>
            <w:tcW w:w="791" w:type="dxa"/>
          </w:tcPr>
          <w:p w14:paraId="2D723D54" w14:textId="77777777" w:rsidR="000E7487" w:rsidRDefault="000E7487" w:rsidP="000E748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6</w:t>
            </w:r>
          </w:p>
        </w:tc>
        <w:tc>
          <w:tcPr>
            <w:tcW w:w="1856" w:type="dxa"/>
          </w:tcPr>
          <w:p w14:paraId="12A78A39" w14:textId="401F7682" w:rsidR="000E7487" w:rsidRDefault="000E7487" w:rsidP="000E74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07.03.24г.</w:t>
            </w:r>
          </w:p>
          <w:p w14:paraId="406E63DB" w14:textId="77777777" w:rsidR="000E7487" w:rsidRPr="005C25C9" w:rsidRDefault="000E7487" w:rsidP="000E74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2193" w:type="dxa"/>
            <w:vMerge/>
          </w:tcPr>
          <w:p w14:paraId="65F99668" w14:textId="77777777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330C096B" w14:textId="77777777" w:rsidR="000E7487" w:rsidRPr="005C25C9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5C9">
              <w:rPr>
                <w:rFonts w:ascii="Times New Roman" w:hAnsi="Times New Roman" w:cs="Times New Roman"/>
                <w:sz w:val="22"/>
                <w:szCs w:val="22"/>
              </w:rPr>
              <w:t xml:space="preserve">Праздничный концерт «С праздником, дорогие бабушки и мамы». </w:t>
            </w:r>
          </w:p>
        </w:tc>
        <w:tc>
          <w:tcPr>
            <w:tcW w:w="1857" w:type="dxa"/>
          </w:tcPr>
          <w:p w14:paraId="6FD22E73" w14:textId="77777777" w:rsidR="000E7487" w:rsidRPr="00AC3FE4" w:rsidRDefault="000E7487" w:rsidP="000E74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8A73FEE" w14:textId="77777777" w:rsidR="00084FC8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6D4CF726" w14:textId="734C8F16" w:rsidR="000E7487" w:rsidRPr="00AC3FE4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0E7487" w14:paraId="76B44DF5" w14:textId="77777777" w:rsidTr="004F3185">
        <w:tc>
          <w:tcPr>
            <w:tcW w:w="791" w:type="dxa"/>
          </w:tcPr>
          <w:p w14:paraId="2024647B" w14:textId="77777777" w:rsidR="000E7487" w:rsidRDefault="000E7487" w:rsidP="000E748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7</w:t>
            </w:r>
          </w:p>
        </w:tc>
        <w:tc>
          <w:tcPr>
            <w:tcW w:w="1856" w:type="dxa"/>
          </w:tcPr>
          <w:p w14:paraId="2F2F8B5E" w14:textId="2D763B87" w:rsidR="000E7487" w:rsidRPr="00FA5CA6" w:rsidRDefault="000E7487" w:rsidP="000E74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CA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A5CA6">
              <w:rPr>
                <w:rFonts w:ascii="Times New Roman" w:hAnsi="Times New Roman"/>
                <w:sz w:val="22"/>
                <w:szCs w:val="22"/>
              </w:rPr>
              <w:t>.03.2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A5CA6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</w:tcPr>
          <w:p w14:paraId="4E024FF7" w14:textId="77777777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49C2A71F" w14:textId="77777777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4B923BC9" w14:textId="4147D4D9" w:rsidR="000E7487" w:rsidRPr="00FA5CA6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A73866">
              <w:rPr>
                <w:rFonts w:ascii="Times New Roman" w:hAnsi="Times New Roman"/>
                <w:sz w:val="24"/>
                <w:szCs w:val="24"/>
              </w:rPr>
              <w:t>«Учимся жить в многоликом мире»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14:paraId="440C5A99" w14:textId="77777777" w:rsidR="000E7487" w:rsidRPr="00AC3FE4" w:rsidRDefault="000E7487" w:rsidP="000E74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9B33AD0" w14:textId="77777777" w:rsidR="00084FC8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28FC6B7C" w14:textId="5BE4184D" w:rsidR="000E7487" w:rsidRPr="00AC3FE4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084FC8" w14:paraId="369932E7" w14:textId="77777777" w:rsidTr="004F3185">
        <w:tc>
          <w:tcPr>
            <w:tcW w:w="791" w:type="dxa"/>
          </w:tcPr>
          <w:p w14:paraId="057E65D8" w14:textId="49E3A887" w:rsidR="00084FC8" w:rsidRDefault="00084FC8" w:rsidP="000E748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8</w:t>
            </w:r>
          </w:p>
        </w:tc>
        <w:tc>
          <w:tcPr>
            <w:tcW w:w="1856" w:type="dxa"/>
          </w:tcPr>
          <w:p w14:paraId="12A4D1F5" w14:textId="4EBB12B8" w:rsidR="00084FC8" w:rsidRDefault="00084FC8" w:rsidP="00084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.03.24г.</w:t>
            </w:r>
          </w:p>
          <w:p w14:paraId="58175ADA" w14:textId="77777777" w:rsidR="00084FC8" w:rsidRDefault="00084FC8" w:rsidP="00084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5D15BCA6" w14:textId="1305358A" w:rsidR="00084FC8" w:rsidRPr="00FA5CA6" w:rsidRDefault="00084FC8" w:rsidP="00084F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20E98093" w14:textId="77777777" w:rsidR="00084FC8" w:rsidRPr="009E0B1E" w:rsidRDefault="00084FC8" w:rsidP="00084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25F31A74" w14:textId="38F6521B" w:rsidR="00084FC8" w:rsidRPr="009E0B1E" w:rsidRDefault="00084FC8" w:rsidP="00084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7A4A8810" w14:textId="7CA51573" w:rsidR="00084FC8" w:rsidRDefault="00084FC8" w:rsidP="000E7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ВПВ, </w:t>
            </w:r>
            <w:r w:rsidRPr="000E748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«По дорогам военных лет».</w:t>
            </w:r>
          </w:p>
        </w:tc>
        <w:tc>
          <w:tcPr>
            <w:tcW w:w="1857" w:type="dxa"/>
          </w:tcPr>
          <w:p w14:paraId="1852C94C" w14:textId="77777777" w:rsidR="00084FC8" w:rsidRPr="00AC3FE4" w:rsidRDefault="00084FC8" w:rsidP="000E7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14:paraId="3B012946" w14:textId="77777777" w:rsidR="00084FC8" w:rsidRDefault="00084FC8" w:rsidP="00084F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487" w14:paraId="12337ACF" w14:textId="77777777" w:rsidTr="004F3185">
        <w:tc>
          <w:tcPr>
            <w:tcW w:w="791" w:type="dxa"/>
          </w:tcPr>
          <w:p w14:paraId="7E1FAF01" w14:textId="56BB4A35" w:rsidR="000E7487" w:rsidRDefault="00084FC8" w:rsidP="000E748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9</w:t>
            </w:r>
          </w:p>
        </w:tc>
        <w:tc>
          <w:tcPr>
            <w:tcW w:w="1856" w:type="dxa"/>
          </w:tcPr>
          <w:p w14:paraId="2089B512" w14:textId="5AE83C50" w:rsidR="000E7487" w:rsidRPr="00FA5CA6" w:rsidRDefault="000E7487" w:rsidP="000E74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CA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FA5CA6">
              <w:rPr>
                <w:rFonts w:ascii="Times New Roman" w:hAnsi="Times New Roman"/>
                <w:sz w:val="22"/>
                <w:szCs w:val="22"/>
              </w:rPr>
              <w:t>.03.2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A5CA6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</w:tcPr>
          <w:p w14:paraId="5DF4492E" w14:textId="77777777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7FA85B26" w14:textId="77777777" w:rsidR="000E7487" w:rsidRPr="009E0B1E" w:rsidRDefault="000E7487" w:rsidP="000E7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78BDC127" w14:textId="77777777" w:rsidR="000E7487" w:rsidRPr="00FA5CA6" w:rsidRDefault="000E7487" w:rsidP="000E74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Воспитательно – патриотическое мероприятие «Россия – Крым – одна страна».</w:t>
            </w:r>
          </w:p>
        </w:tc>
        <w:tc>
          <w:tcPr>
            <w:tcW w:w="1857" w:type="dxa"/>
          </w:tcPr>
          <w:p w14:paraId="22A7FB38" w14:textId="77777777" w:rsidR="000E7487" w:rsidRPr="00AC3FE4" w:rsidRDefault="000E7487" w:rsidP="000E74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0557EE70" w14:textId="77777777" w:rsidR="00084FC8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215D452C" w14:textId="1962EB0C" w:rsidR="000E7487" w:rsidRPr="00AC3FE4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0E7487" w14:paraId="46671C06" w14:textId="77777777" w:rsidTr="004F3185">
        <w:tc>
          <w:tcPr>
            <w:tcW w:w="791" w:type="dxa"/>
          </w:tcPr>
          <w:p w14:paraId="5BFB1829" w14:textId="77777777" w:rsidR="000E7487" w:rsidRPr="002C5AB9" w:rsidRDefault="000E7487" w:rsidP="000E7487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2C5AB9">
              <w:rPr>
                <w:bCs w:val="0"/>
                <w:sz w:val="22"/>
                <w:szCs w:val="22"/>
                <w:lang w:val="en-US"/>
              </w:rPr>
              <w:t>XV</w:t>
            </w:r>
          </w:p>
        </w:tc>
        <w:tc>
          <w:tcPr>
            <w:tcW w:w="15355" w:type="dxa"/>
            <w:gridSpan w:val="5"/>
          </w:tcPr>
          <w:p w14:paraId="4ADAC93E" w14:textId="77777777" w:rsidR="000E7487" w:rsidRPr="002C5AB9" w:rsidRDefault="000E7487" w:rsidP="000E74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«Декада безопасности и ЗОЖ»</w:t>
            </w:r>
          </w:p>
        </w:tc>
      </w:tr>
      <w:tr w:rsidR="00084FC8" w14:paraId="4D96D8A0" w14:textId="77777777" w:rsidTr="004F3185">
        <w:tc>
          <w:tcPr>
            <w:tcW w:w="791" w:type="dxa"/>
          </w:tcPr>
          <w:p w14:paraId="7CAAFD79" w14:textId="77777777" w:rsidR="00084FC8" w:rsidRDefault="00084FC8" w:rsidP="00084FC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15EDCE9E" w14:textId="77777777" w:rsidR="00084FC8" w:rsidRDefault="00084FC8" w:rsidP="00084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19.03.24г.</w:t>
            </w:r>
          </w:p>
          <w:p w14:paraId="5F1C4EC6" w14:textId="77777777" w:rsidR="00084FC8" w:rsidRDefault="00084FC8" w:rsidP="00084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127E9ED1" w14:textId="5C06F7CA" w:rsidR="00084FC8" w:rsidRPr="005C25C9" w:rsidRDefault="00084FC8" w:rsidP="00084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 w:val="restart"/>
          </w:tcPr>
          <w:p w14:paraId="1E9F70CC" w14:textId="77777777" w:rsidR="00084FC8" w:rsidRPr="009E0B1E" w:rsidRDefault="00084FC8" w:rsidP="00084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65B716C7" w14:textId="77777777" w:rsidR="00084FC8" w:rsidRPr="009E0B1E" w:rsidRDefault="00084FC8" w:rsidP="00084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3BF1B3E0" w14:textId="14CF987E" w:rsidR="00084FC8" w:rsidRPr="008A1173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173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мероприятия</w:t>
            </w:r>
            <w:r w:rsidRPr="008A1173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Виды опасностей и профилактика</w:t>
            </w:r>
            <w:r w:rsidRPr="008A1173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», с показом видеороликов.</w:t>
            </w:r>
          </w:p>
        </w:tc>
        <w:tc>
          <w:tcPr>
            <w:tcW w:w="1857" w:type="dxa"/>
          </w:tcPr>
          <w:p w14:paraId="428E5B36" w14:textId="77777777" w:rsidR="00084FC8" w:rsidRPr="00AC3FE4" w:rsidRDefault="00084FC8" w:rsidP="00084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9990328" w14:textId="77777777" w:rsidR="00084FC8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6A4E015A" w14:textId="7E1B13EF" w:rsidR="00084FC8" w:rsidRPr="00AC3FE4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084FC8" w14:paraId="433D061A" w14:textId="77777777" w:rsidTr="004F3185">
        <w:tc>
          <w:tcPr>
            <w:tcW w:w="791" w:type="dxa"/>
          </w:tcPr>
          <w:p w14:paraId="2F01406D" w14:textId="77777777" w:rsidR="00084FC8" w:rsidRDefault="00084FC8" w:rsidP="00084FC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</w:tcPr>
          <w:p w14:paraId="125CF5E0" w14:textId="77777777" w:rsidR="00084FC8" w:rsidRPr="008A1173" w:rsidRDefault="00084FC8" w:rsidP="00084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A1173">
              <w:rPr>
                <w:rFonts w:ascii="Times New Roman" w:hAnsi="Times New Roman" w:cs="Times New Roman"/>
                <w:sz w:val="22"/>
                <w:szCs w:val="22"/>
              </w:rPr>
              <w:t>.03.2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A117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13513EA9" w14:textId="77777777" w:rsidR="00084FC8" w:rsidRPr="008A1173" w:rsidRDefault="00084FC8" w:rsidP="00084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173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79397032" w14:textId="2EDD9A49" w:rsidR="00084FC8" w:rsidRPr="005C25C9" w:rsidRDefault="00084FC8" w:rsidP="00084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173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/>
          </w:tcPr>
          <w:p w14:paraId="2B922587" w14:textId="77777777" w:rsidR="00084FC8" w:rsidRPr="009E0B1E" w:rsidRDefault="00084FC8" w:rsidP="00084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20B66D28" w14:textId="709E21F9" w:rsidR="00084FC8" w:rsidRPr="008A1173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173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</w:t>
            </w:r>
            <w:r w:rsidRPr="008A1173"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 w:rsidRPr="008A1173">
              <w:rPr>
                <w:rFonts w:ascii="Times New Roman" w:hAnsi="Times New Roman" w:cs="Times New Roman"/>
                <w:sz w:val="22"/>
                <w:szCs w:val="22"/>
              </w:rPr>
              <w:t>Страницы истории: «Подвиги богатырей в былинах</w:t>
            </w:r>
            <w:r w:rsidRPr="008A11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», рисунки.</w:t>
            </w:r>
          </w:p>
        </w:tc>
        <w:tc>
          <w:tcPr>
            <w:tcW w:w="1857" w:type="dxa"/>
          </w:tcPr>
          <w:p w14:paraId="11866B74" w14:textId="77777777" w:rsidR="00084FC8" w:rsidRPr="00AC3FE4" w:rsidRDefault="00084FC8" w:rsidP="00084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4D15C0D" w14:textId="77777777" w:rsidR="00084FC8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6CD50566" w14:textId="4EC54D3E" w:rsidR="00084FC8" w:rsidRPr="00AC3FE4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084FC8" w14:paraId="51A5469D" w14:textId="77777777" w:rsidTr="004F3185">
        <w:tc>
          <w:tcPr>
            <w:tcW w:w="791" w:type="dxa"/>
          </w:tcPr>
          <w:p w14:paraId="171FEA97" w14:textId="77777777" w:rsidR="00084FC8" w:rsidRDefault="00084FC8" w:rsidP="00084FC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0674A18A" w14:textId="77777777" w:rsidR="00084FC8" w:rsidRDefault="00084FC8" w:rsidP="00084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8A1173">
              <w:rPr>
                <w:rFonts w:ascii="Times New Roman" w:hAnsi="Times New Roman" w:cs="Times New Roman"/>
                <w:sz w:val="22"/>
                <w:szCs w:val="22"/>
              </w:rPr>
              <w:t>.03.2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A117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4365D564" w14:textId="77777777" w:rsidR="00084FC8" w:rsidRPr="008A1173" w:rsidRDefault="00084FC8" w:rsidP="00084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173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  <w:p w14:paraId="439D9EBA" w14:textId="34B84840" w:rsidR="00084FC8" w:rsidRPr="005C25C9" w:rsidRDefault="00084FC8" w:rsidP="00084FC8">
            <w:pPr>
              <w:jc w:val="center"/>
              <w:rPr>
                <w:rFonts w:ascii="Times New Roman" w:hAnsi="Times New Roman"/>
              </w:rPr>
            </w:pPr>
            <w:r w:rsidRPr="008A1173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/>
          </w:tcPr>
          <w:p w14:paraId="10DF1D04" w14:textId="77777777" w:rsidR="00084FC8" w:rsidRPr="009E0B1E" w:rsidRDefault="00084FC8" w:rsidP="00084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A68D4F4" w14:textId="267F71F6" w:rsidR="00084FC8" w:rsidRPr="008A1173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173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Мероприятие – инструктаж «Безопасное поведение на весенних каникулах»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57" w:type="dxa"/>
          </w:tcPr>
          <w:p w14:paraId="02BE7ED1" w14:textId="77777777" w:rsidR="00084FC8" w:rsidRPr="00AC3FE4" w:rsidRDefault="00084FC8" w:rsidP="00084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113DA29" w14:textId="69CE01D1" w:rsidR="00084FC8" w:rsidRPr="00AC3FE4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084FC8" w14:paraId="4D293DF7" w14:textId="77777777" w:rsidTr="00084FC8">
        <w:trPr>
          <w:trHeight w:val="770"/>
        </w:trPr>
        <w:tc>
          <w:tcPr>
            <w:tcW w:w="791" w:type="dxa"/>
          </w:tcPr>
          <w:p w14:paraId="4C92DF35" w14:textId="77777777" w:rsidR="00084FC8" w:rsidRDefault="00084FC8" w:rsidP="00084FC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</w:tcPr>
          <w:p w14:paraId="5846922D" w14:textId="1CB8A0CF" w:rsidR="00084FC8" w:rsidRPr="005C25C9" w:rsidRDefault="00084FC8" w:rsidP="00084F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22.03.24г.</w:t>
            </w:r>
          </w:p>
        </w:tc>
        <w:tc>
          <w:tcPr>
            <w:tcW w:w="2193" w:type="dxa"/>
            <w:vMerge/>
          </w:tcPr>
          <w:p w14:paraId="2662BA2A" w14:textId="77777777" w:rsidR="00084FC8" w:rsidRPr="0026487E" w:rsidRDefault="00084FC8" w:rsidP="0008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</w:tcPr>
          <w:p w14:paraId="348CB3BA" w14:textId="0243A9D6" w:rsidR="00084FC8" w:rsidRPr="008A1173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5C9">
              <w:rPr>
                <w:rFonts w:ascii="Times New Roman" w:hAnsi="Times New Roman" w:cs="Times New Roman"/>
                <w:sz w:val="22"/>
                <w:szCs w:val="22"/>
              </w:rPr>
              <w:t>День здоровья «В здоровом теле – здоровый дух!»</w:t>
            </w:r>
          </w:p>
        </w:tc>
        <w:tc>
          <w:tcPr>
            <w:tcW w:w="1857" w:type="dxa"/>
          </w:tcPr>
          <w:p w14:paraId="14D7B194" w14:textId="77777777" w:rsidR="00084FC8" w:rsidRPr="00AC3FE4" w:rsidRDefault="00084FC8" w:rsidP="00084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963ECC2" w14:textId="77777777" w:rsidR="00084FC8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497EAFBC" w14:textId="77777777" w:rsidR="00084FC8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организатор,</w:t>
            </w:r>
          </w:p>
          <w:p w14:paraId="31C4276D" w14:textId="1C28904C" w:rsidR="00084FC8" w:rsidRPr="00AC3FE4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физкультуры</w:t>
            </w:r>
          </w:p>
        </w:tc>
      </w:tr>
      <w:tr w:rsidR="00084FC8" w14:paraId="62FB432D" w14:textId="77777777" w:rsidTr="004F3185">
        <w:tc>
          <w:tcPr>
            <w:tcW w:w="16146" w:type="dxa"/>
            <w:gridSpan w:val="6"/>
          </w:tcPr>
          <w:p w14:paraId="5C27191D" w14:textId="77777777" w:rsidR="00084FC8" w:rsidRPr="00BE74B2" w:rsidRDefault="00084FC8" w:rsidP="00084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4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BE7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четверть</w:t>
            </w:r>
          </w:p>
        </w:tc>
      </w:tr>
      <w:tr w:rsidR="00084FC8" w14:paraId="120A4D60" w14:textId="77777777" w:rsidTr="004F3185">
        <w:tc>
          <w:tcPr>
            <w:tcW w:w="16146" w:type="dxa"/>
            <w:gridSpan w:val="6"/>
          </w:tcPr>
          <w:p w14:paraId="5C4D06CA" w14:textId="77777777" w:rsidR="00084FC8" w:rsidRPr="00BE74B2" w:rsidRDefault="00084FC8" w:rsidP="00084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84FC8" w14:paraId="1548E61F" w14:textId="77777777" w:rsidTr="004F3185">
        <w:tc>
          <w:tcPr>
            <w:tcW w:w="791" w:type="dxa"/>
          </w:tcPr>
          <w:p w14:paraId="3047151F" w14:textId="77777777" w:rsidR="00084FC8" w:rsidRPr="002C5AB9" w:rsidRDefault="00084FC8" w:rsidP="00084FC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2C5AB9">
              <w:rPr>
                <w:bCs w:val="0"/>
                <w:sz w:val="22"/>
                <w:szCs w:val="22"/>
                <w:lang w:val="en-US"/>
              </w:rPr>
              <w:t>XVI</w:t>
            </w:r>
          </w:p>
        </w:tc>
        <w:tc>
          <w:tcPr>
            <w:tcW w:w="15355" w:type="dxa"/>
            <w:gridSpan w:val="5"/>
          </w:tcPr>
          <w:p w14:paraId="32021769" w14:textId="77777777" w:rsidR="00084FC8" w:rsidRPr="002C5AB9" w:rsidRDefault="00084FC8" w:rsidP="00084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«Мир вокруг нас – Дни защиты от экологической опасности»</w:t>
            </w:r>
          </w:p>
        </w:tc>
      </w:tr>
      <w:tr w:rsidR="00084FC8" w14:paraId="59DDAC0C" w14:textId="77777777" w:rsidTr="004F3185">
        <w:tc>
          <w:tcPr>
            <w:tcW w:w="791" w:type="dxa"/>
          </w:tcPr>
          <w:p w14:paraId="28B0F7F9" w14:textId="77777777" w:rsidR="00084FC8" w:rsidRDefault="00084FC8" w:rsidP="00084FC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2825D497" w14:textId="4E2D6B8D" w:rsidR="00084FC8" w:rsidRPr="00A95B18" w:rsidRDefault="00084FC8" w:rsidP="00084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B18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95B18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04.24г.</w:t>
            </w:r>
          </w:p>
        </w:tc>
        <w:tc>
          <w:tcPr>
            <w:tcW w:w="2193" w:type="dxa"/>
          </w:tcPr>
          <w:p w14:paraId="4E59631F" w14:textId="77777777" w:rsidR="00084FC8" w:rsidRPr="009E0B1E" w:rsidRDefault="00084FC8" w:rsidP="00084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563C73ED" w14:textId="77777777" w:rsidR="00084FC8" w:rsidRPr="009E0B1E" w:rsidRDefault="00084FC8" w:rsidP="00084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683838DE" w14:textId="77777777" w:rsidR="00084FC8" w:rsidRPr="00A95B18" w:rsidRDefault="00084FC8" w:rsidP="00084F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5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 смеха:</w:t>
            </w:r>
          </w:p>
          <w:p w14:paraId="4FEA7A75" w14:textId="77777777" w:rsidR="00084FC8" w:rsidRPr="00A95B18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5B1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День улыбок и веселья</w:t>
            </w:r>
            <w:r w:rsidRPr="00A95B1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57" w:type="dxa"/>
          </w:tcPr>
          <w:p w14:paraId="7168C43A" w14:textId="77777777" w:rsidR="00084FC8" w:rsidRPr="00A95B18" w:rsidRDefault="00084FC8" w:rsidP="00084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B18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CF8811F" w14:textId="77777777" w:rsidR="00084FC8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4626CEF0" w14:textId="247E4F5D" w:rsidR="00084FC8" w:rsidRPr="00A95B18" w:rsidRDefault="00084FC8" w:rsidP="00084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084FC8" w14:paraId="1451947E" w14:textId="77777777" w:rsidTr="004F3185">
        <w:tc>
          <w:tcPr>
            <w:tcW w:w="791" w:type="dxa"/>
          </w:tcPr>
          <w:p w14:paraId="281E208D" w14:textId="77777777" w:rsidR="00084FC8" w:rsidRDefault="00084FC8" w:rsidP="00084FC8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56" w:type="dxa"/>
          </w:tcPr>
          <w:p w14:paraId="26D3930C" w14:textId="5BFCF132" w:rsidR="00084FC8" w:rsidRPr="00FC43FD" w:rsidRDefault="00084FC8" w:rsidP="00084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3FD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C43FD">
              <w:rPr>
                <w:rFonts w:ascii="Times New Roman" w:hAnsi="Times New Roman"/>
                <w:sz w:val="22"/>
                <w:szCs w:val="22"/>
              </w:rPr>
              <w:t>.04.2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C43FD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</w:tcPr>
          <w:p w14:paraId="1DBCF453" w14:textId="77777777" w:rsidR="00084FC8" w:rsidRPr="009E0B1E" w:rsidRDefault="00084FC8" w:rsidP="00084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74F5DA22" w14:textId="77777777" w:rsidR="00084FC8" w:rsidRPr="009E0B1E" w:rsidRDefault="00084FC8" w:rsidP="00084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16BE3D38" w14:textId="77777777" w:rsidR="00084FC8" w:rsidRPr="001958DB" w:rsidRDefault="00084FC8" w:rsidP="00084F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Международный День птиц (01.04):</w:t>
            </w:r>
          </w:p>
          <w:p w14:paraId="1B3F525B" w14:textId="77777777" w:rsidR="00084FC8" w:rsidRPr="00A95B18" w:rsidRDefault="00084FC8" w:rsidP="00084F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Конкурс охранных грамот, рисунков, «Птицы Кемеровской области, занесенные в Красную книгу».</w:t>
            </w:r>
          </w:p>
        </w:tc>
        <w:tc>
          <w:tcPr>
            <w:tcW w:w="1857" w:type="dxa"/>
          </w:tcPr>
          <w:p w14:paraId="67472BB2" w14:textId="77777777" w:rsidR="00084FC8" w:rsidRPr="00A95B18" w:rsidRDefault="00084FC8" w:rsidP="00084F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B18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1CB7791B" w14:textId="77777777" w:rsidR="00084FC8" w:rsidRDefault="00084FC8" w:rsidP="00084F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11E4DF27" w14:textId="45ADBDE0" w:rsidR="00084FC8" w:rsidRPr="00A95B18" w:rsidRDefault="00084FC8" w:rsidP="00084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507C91" w14:paraId="3666DA32" w14:textId="77777777" w:rsidTr="004F3185">
        <w:tc>
          <w:tcPr>
            <w:tcW w:w="791" w:type="dxa"/>
            <w:vMerge w:val="restart"/>
          </w:tcPr>
          <w:p w14:paraId="18BA5787" w14:textId="77777777" w:rsidR="00507C91" w:rsidRDefault="00507C91" w:rsidP="00507C9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  <w:vMerge w:val="restart"/>
          </w:tcPr>
          <w:p w14:paraId="3FBCA0E6" w14:textId="5BA69708" w:rsidR="00507C91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B18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A95B18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04.24г.</w:t>
            </w:r>
          </w:p>
          <w:p w14:paraId="42755CA4" w14:textId="77777777" w:rsidR="00507C91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2B6FC530" w14:textId="77777777" w:rsidR="00507C91" w:rsidRPr="00A95B18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 w:val="restart"/>
          </w:tcPr>
          <w:p w14:paraId="79EC9275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03BB9269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794B555F" w14:textId="77777777" w:rsidR="00507C91" w:rsidRPr="001958DB" w:rsidRDefault="00507C91" w:rsidP="00507C9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Всемирный День здоровья:</w:t>
            </w:r>
          </w:p>
          <w:p w14:paraId="765605E9" w14:textId="77777777" w:rsidR="00507C91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Конкурс рисунков «Мы за здоровый образ жизни».</w:t>
            </w: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DEC7C04" w14:textId="348848EA" w:rsidR="00507C91" w:rsidRPr="00A95B18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vMerge w:val="restart"/>
          </w:tcPr>
          <w:p w14:paraId="045E964D" w14:textId="77777777" w:rsidR="00507C91" w:rsidRPr="00AC3FE4" w:rsidRDefault="00507C91" w:rsidP="00507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FE4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  <w:vMerge w:val="restart"/>
          </w:tcPr>
          <w:p w14:paraId="0049A5CC" w14:textId="77777777" w:rsidR="00507C91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69F2F239" w14:textId="77777777" w:rsidR="00507C91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BB8AA37" w14:textId="65847EF5" w:rsidR="00507C91" w:rsidRPr="00AC3FE4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физкультуры</w:t>
            </w:r>
          </w:p>
        </w:tc>
      </w:tr>
      <w:tr w:rsidR="00507C91" w14:paraId="3F90D261" w14:textId="77777777" w:rsidTr="004F3185">
        <w:tc>
          <w:tcPr>
            <w:tcW w:w="791" w:type="dxa"/>
            <w:vMerge/>
          </w:tcPr>
          <w:p w14:paraId="752D3C13" w14:textId="77777777" w:rsidR="00507C91" w:rsidRDefault="00507C91" w:rsidP="00507C9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14:paraId="63669046" w14:textId="77777777" w:rsidR="00507C91" w:rsidRPr="00A95B18" w:rsidRDefault="00507C91" w:rsidP="00507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70B9B281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F020057" w14:textId="6B620E20" w:rsidR="00507C91" w:rsidRPr="001958DB" w:rsidRDefault="00507C91" w:rsidP="00507C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Спортивные состязания «О, спорт – ты мир».</w:t>
            </w:r>
          </w:p>
        </w:tc>
        <w:tc>
          <w:tcPr>
            <w:tcW w:w="1857" w:type="dxa"/>
            <w:vMerge/>
          </w:tcPr>
          <w:p w14:paraId="2AD3DEA7" w14:textId="77777777" w:rsidR="00507C91" w:rsidRPr="00AC3FE4" w:rsidRDefault="00507C91" w:rsidP="00507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</w:tcPr>
          <w:p w14:paraId="1D11665D" w14:textId="77777777" w:rsidR="00507C91" w:rsidRDefault="00507C91" w:rsidP="00507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7C91" w14:paraId="728C1EE3" w14:textId="77777777" w:rsidTr="004F3185">
        <w:tc>
          <w:tcPr>
            <w:tcW w:w="791" w:type="dxa"/>
          </w:tcPr>
          <w:p w14:paraId="22CD7E51" w14:textId="77777777" w:rsidR="00507C91" w:rsidRDefault="00507C91" w:rsidP="00507C9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5</w:t>
            </w:r>
          </w:p>
        </w:tc>
        <w:tc>
          <w:tcPr>
            <w:tcW w:w="1856" w:type="dxa"/>
          </w:tcPr>
          <w:p w14:paraId="4073AE36" w14:textId="332FA002" w:rsidR="00507C91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B18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95B18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04.24г.</w:t>
            </w:r>
          </w:p>
          <w:p w14:paraId="30EF1DB7" w14:textId="77777777" w:rsidR="00507C91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6053D5FD" w14:textId="77777777" w:rsidR="00507C91" w:rsidRPr="00A95B18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</w:tcPr>
          <w:p w14:paraId="0B4522F4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765AAE86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0FE63A40" w14:textId="76230343" w:rsidR="00507C91" w:rsidRPr="001958DB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ВПВ, </w:t>
            </w: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мероприятие «Страницы истории: «8 апреля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1958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лет со дня начала операции по освобождению Крыма от немецко-фашистских захватчиков».</w:t>
            </w:r>
          </w:p>
        </w:tc>
        <w:tc>
          <w:tcPr>
            <w:tcW w:w="1857" w:type="dxa"/>
          </w:tcPr>
          <w:p w14:paraId="0E556E90" w14:textId="77777777" w:rsidR="00507C91" w:rsidRPr="001958DB" w:rsidRDefault="00507C91" w:rsidP="00507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E7F3E76" w14:textId="77777777" w:rsidR="00507C91" w:rsidRPr="001958DB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507C91" w14:paraId="2FC0DFFD" w14:textId="77777777" w:rsidTr="004F3185">
        <w:tc>
          <w:tcPr>
            <w:tcW w:w="791" w:type="dxa"/>
          </w:tcPr>
          <w:p w14:paraId="0489EB92" w14:textId="77777777" w:rsidR="00507C91" w:rsidRDefault="00507C91" w:rsidP="00507C9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6</w:t>
            </w:r>
          </w:p>
        </w:tc>
        <w:tc>
          <w:tcPr>
            <w:tcW w:w="1856" w:type="dxa"/>
          </w:tcPr>
          <w:p w14:paraId="3A1EF251" w14:textId="304666E1" w:rsidR="00507C91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12.04.24г.</w:t>
            </w:r>
          </w:p>
          <w:p w14:paraId="5042E2B2" w14:textId="77777777" w:rsidR="00507C91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30FF9544" w14:textId="77777777" w:rsidR="00507C91" w:rsidRPr="00A95B18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 w:val="restart"/>
          </w:tcPr>
          <w:p w14:paraId="580E19EF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3005C390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682C27B4" w14:textId="77777777" w:rsidR="00507C91" w:rsidRPr="001958DB" w:rsidRDefault="00507C91" w:rsidP="00507C9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 Космонавтики (12.04):</w:t>
            </w:r>
          </w:p>
          <w:p w14:paraId="00FC0DAB" w14:textId="77777777" w:rsidR="00507C91" w:rsidRPr="001958DB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Воспитательно – патриотическое мероприятие «65 лет со дня запуска СССР первого искусственного спутника Земли».</w:t>
            </w:r>
          </w:p>
        </w:tc>
        <w:tc>
          <w:tcPr>
            <w:tcW w:w="1857" w:type="dxa"/>
          </w:tcPr>
          <w:p w14:paraId="60A51476" w14:textId="77777777" w:rsidR="00507C91" w:rsidRPr="001958DB" w:rsidRDefault="00507C91" w:rsidP="00507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67D10D4" w14:textId="77777777" w:rsidR="00507C91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380EEDAD" w14:textId="76FB61D0" w:rsidR="00507C91" w:rsidRPr="001958DB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507C91" w14:paraId="7E088A88" w14:textId="77777777" w:rsidTr="004F3185">
        <w:tc>
          <w:tcPr>
            <w:tcW w:w="791" w:type="dxa"/>
          </w:tcPr>
          <w:p w14:paraId="155DB418" w14:textId="77777777" w:rsidR="00507C91" w:rsidRDefault="00507C91" w:rsidP="00507C9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7</w:t>
            </w:r>
          </w:p>
        </w:tc>
        <w:tc>
          <w:tcPr>
            <w:tcW w:w="1856" w:type="dxa"/>
          </w:tcPr>
          <w:p w14:paraId="46D2C5A0" w14:textId="6B4EAC56" w:rsidR="00507C91" w:rsidRPr="001958DB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8DB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1958DB">
              <w:rPr>
                <w:rFonts w:ascii="Times New Roman" w:hAnsi="Times New Roman"/>
                <w:sz w:val="22"/>
                <w:szCs w:val="22"/>
              </w:rPr>
              <w:t>.04.-12.04.2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958DB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1EF45ADA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F4E1ADD" w14:textId="77777777" w:rsidR="00507C91" w:rsidRPr="001958DB" w:rsidRDefault="00507C91" w:rsidP="00507C9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 xml:space="preserve">Конкурс рисунков и поделок </w:t>
            </w:r>
            <w:r w:rsidRPr="001958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«Сквозь тернии к звёздам»</w:t>
            </w:r>
            <w:r w:rsidRPr="001958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57" w:type="dxa"/>
          </w:tcPr>
          <w:p w14:paraId="12695692" w14:textId="77777777" w:rsidR="00507C91" w:rsidRPr="001958DB" w:rsidRDefault="00507C91" w:rsidP="00507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4E46FBC" w14:textId="77777777" w:rsidR="00507C91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6E2AE10C" w14:textId="6A9F4CD8" w:rsidR="00507C91" w:rsidRPr="001958DB" w:rsidRDefault="00507C91" w:rsidP="00507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507C91" w14:paraId="0C600F18" w14:textId="77777777" w:rsidTr="004F3185">
        <w:tc>
          <w:tcPr>
            <w:tcW w:w="791" w:type="dxa"/>
          </w:tcPr>
          <w:p w14:paraId="28B7894E" w14:textId="77777777" w:rsidR="00507C91" w:rsidRDefault="00507C91" w:rsidP="00507C9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8</w:t>
            </w:r>
          </w:p>
        </w:tc>
        <w:tc>
          <w:tcPr>
            <w:tcW w:w="1856" w:type="dxa"/>
          </w:tcPr>
          <w:p w14:paraId="241B3F98" w14:textId="201BC720" w:rsidR="00507C91" w:rsidRPr="00380F98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14.04.24г.</w:t>
            </w:r>
          </w:p>
        </w:tc>
        <w:tc>
          <w:tcPr>
            <w:tcW w:w="2193" w:type="dxa"/>
            <w:vMerge w:val="restart"/>
          </w:tcPr>
          <w:p w14:paraId="44635DEB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3316E6F3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68EC10AF" w14:textId="6707D9B0" w:rsidR="00507C91" w:rsidRPr="00507C91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МНО, </w:t>
            </w:r>
            <w:r w:rsidRPr="00507C91">
              <w:rPr>
                <w:rFonts w:ascii="Times New Roman" w:hAnsi="Times New Roman" w:cs="Times New Roman"/>
                <w:sz w:val="22"/>
                <w:szCs w:val="22"/>
              </w:rPr>
              <w:t>Профилактическое мероприятие «Преступление против личности, обществ и государства».</w:t>
            </w:r>
          </w:p>
        </w:tc>
        <w:tc>
          <w:tcPr>
            <w:tcW w:w="1857" w:type="dxa"/>
          </w:tcPr>
          <w:p w14:paraId="4348F120" w14:textId="77777777" w:rsidR="00507C91" w:rsidRPr="001958DB" w:rsidRDefault="00507C91" w:rsidP="00507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CC18A49" w14:textId="77777777" w:rsidR="00507C91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60573383" w14:textId="5288E391" w:rsidR="00507C91" w:rsidRPr="001958DB" w:rsidRDefault="00507C91" w:rsidP="00507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507C91" w14:paraId="60E97A6F" w14:textId="77777777" w:rsidTr="004F3185">
        <w:tc>
          <w:tcPr>
            <w:tcW w:w="791" w:type="dxa"/>
          </w:tcPr>
          <w:p w14:paraId="5C2FD1C6" w14:textId="77777777" w:rsidR="00507C91" w:rsidRDefault="00507C91" w:rsidP="00507C9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9</w:t>
            </w:r>
          </w:p>
        </w:tc>
        <w:tc>
          <w:tcPr>
            <w:tcW w:w="1856" w:type="dxa"/>
          </w:tcPr>
          <w:p w14:paraId="318F92C4" w14:textId="4545C177" w:rsidR="00507C91" w:rsidRPr="00380F98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17.04.24г.</w:t>
            </w:r>
          </w:p>
        </w:tc>
        <w:tc>
          <w:tcPr>
            <w:tcW w:w="2193" w:type="dxa"/>
            <w:vMerge/>
          </w:tcPr>
          <w:p w14:paraId="6BFE2A04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09EB9DE" w14:textId="29DE2E7B" w:rsidR="00507C91" w:rsidRPr="001958DB" w:rsidRDefault="00507C91" w:rsidP="00507C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Викторина «Путешествие по сказкам»</w:t>
            </w: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</w:tcPr>
          <w:p w14:paraId="344D2808" w14:textId="77777777" w:rsidR="00507C91" w:rsidRPr="001958DB" w:rsidRDefault="00507C91" w:rsidP="00507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126ED748" w14:textId="77777777" w:rsidR="00507C91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0F057F18" w14:textId="32C7E621" w:rsidR="00507C91" w:rsidRPr="001958DB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507C91" w14:paraId="560D58FC" w14:textId="77777777" w:rsidTr="004F3185">
        <w:tc>
          <w:tcPr>
            <w:tcW w:w="791" w:type="dxa"/>
          </w:tcPr>
          <w:p w14:paraId="1BE2CB74" w14:textId="77777777" w:rsidR="00507C91" w:rsidRDefault="00507C91" w:rsidP="00507C9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11</w:t>
            </w:r>
          </w:p>
        </w:tc>
        <w:tc>
          <w:tcPr>
            <w:tcW w:w="1856" w:type="dxa"/>
          </w:tcPr>
          <w:p w14:paraId="66A3DFB4" w14:textId="369FC1E5" w:rsidR="00507C91" w:rsidRPr="00380F98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17.04.-22.04.24г.</w:t>
            </w:r>
          </w:p>
        </w:tc>
        <w:tc>
          <w:tcPr>
            <w:tcW w:w="2193" w:type="dxa"/>
            <w:vMerge w:val="restart"/>
          </w:tcPr>
          <w:p w14:paraId="37C9EFEE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59065ABF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63D430B2" w14:textId="77777777" w:rsidR="00507C91" w:rsidRPr="00380F98" w:rsidRDefault="00507C91" w:rsidP="00507C9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0F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 Земли (22.04):</w:t>
            </w:r>
          </w:p>
          <w:p w14:paraId="5E5CF84D" w14:textId="77777777" w:rsidR="00507C91" w:rsidRPr="00380F98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F98">
              <w:rPr>
                <w:rFonts w:ascii="Times New Roman" w:hAnsi="Times New Roman" w:cs="Times New Roman"/>
                <w:sz w:val="22"/>
                <w:szCs w:val="22"/>
              </w:rPr>
              <w:t>Конкурс охранных грамот растений и животных Кемеровской области.</w:t>
            </w:r>
          </w:p>
        </w:tc>
        <w:tc>
          <w:tcPr>
            <w:tcW w:w="1857" w:type="dxa"/>
          </w:tcPr>
          <w:p w14:paraId="2FAE816F" w14:textId="77777777" w:rsidR="00507C91" w:rsidRPr="001958DB" w:rsidRDefault="00507C91" w:rsidP="00507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4A84289" w14:textId="77777777" w:rsidR="00507C91" w:rsidRPr="001958DB" w:rsidRDefault="00507C91" w:rsidP="00507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507C91" w14:paraId="1AAFD237" w14:textId="77777777" w:rsidTr="004F3185">
        <w:tc>
          <w:tcPr>
            <w:tcW w:w="791" w:type="dxa"/>
          </w:tcPr>
          <w:p w14:paraId="591BA5DE" w14:textId="77777777" w:rsidR="00507C91" w:rsidRDefault="00507C91" w:rsidP="00507C9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12</w:t>
            </w:r>
          </w:p>
        </w:tc>
        <w:tc>
          <w:tcPr>
            <w:tcW w:w="1856" w:type="dxa"/>
          </w:tcPr>
          <w:p w14:paraId="14B72C30" w14:textId="52B5F670" w:rsidR="00507C91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22.04.24г.</w:t>
            </w:r>
          </w:p>
          <w:p w14:paraId="5226EE8D" w14:textId="77777777" w:rsidR="00507C91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14:paraId="3A9A6B25" w14:textId="77777777" w:rsidR="00507C91" w:rsidRPr="00380F98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93" w:type="dxa"/>
            <w:vMerge/>
          </w:tcPr>
          <w:p w14:paraId="510D2EB3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01C57514" w14:textId="77777777" w:rsidR="00507C91" w:rsidRPr="00380F98" w:rsidRDefault="00507C91" w:rsidP="00507C9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мероприятие </w:t>
            </w:r>
            <w:r w:rsidRPr="00380F98">
              <w:rPr>
                <w:rFonts w:ascii="Times New Roman" w:hAnsi="Times New Roman" w:cs="Times New Roman"/>
                <w:sz w:val="22"/>
                <w:szCs w:val="22"/>
              </w:rPr>
              <w:t>«Охрана природы – долг каждого».</w:t>
            </w:r>
          </w:p>
        </w:tc>
        <w:tc>
          <w:tcPr>
            <w:tcW w:w="1857" w:type="dxa"/>
          </w:tcPr>
          <w:p w14:paraId="0F2930E6" w14:textId="77777777" w:rsidR="00507C91" w:rsidRPr="001958DB" w:rsidRDefault="00507C91" w:rsidP="00507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A45969D" w14:textId="77777777" w:rsidR="00507C91" w:rsidRPr="001958DB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507C91" w14:paraId="1617BDFB" w14:textId="77777777" w:rsidTr="004F3185">
        <w:tc>
          <w:tcPr>
            <w:tcW w:w="791" w:type="dxa"/>
          </w:tcPr>
          <w:p w14:paraId="66203EE7" w14:textId="77777777" w:rsidR="00507C91" w:rsidRDefault="00507C91" w:rsidP="00507C9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13</w:t>
            </w:r>
          </w:p>
        </w:tc>
        <w:tc>
          <w:tcPr>
            <w:tcW w:w="1856" w:type="dxa"/>
          </w:tcPr>
          <w:p w14:paraId="7E1A0339" w14:textId="5EA6B865" w:rsidR="00507C91" w:rsidRPr="00380F98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23.04.24г.</w:t>
            </w:r>
          </w:p>
        </w:tc>
        <w:tc>
          <w:tcPr>
            <w:tcW w:w="2193" w:type="dxa"/>
            <w:vMerge/>
          </w:tcPr>
          <w:p w14:paraId="46FAA3B5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867364A" w14:textId="77777777" w:rsidR="00507C91" w:rsidRPr="00380F98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F98">
              <w:rPr>
                <w:rFonts w:ascii="Times New Roman" w:hAnsi="Times New Roman" w:cs="Times New Roman"/>
                <w:sz w:val="22"/>
                <w:szCs w:val="22"/>
              </w:rPr>
              <w:t>КВН «Земля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наш общий дом</w:t>
            </w:r>
            <w:r w:rsidRPr="00380F98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857" w:type="dxa"/>
          </w:tcPr>
          <w:p w14:paraId="4A9A7F10" w14:textId="77777777" w:rsidR="00507C91" w:rsidRPr="001958DB" w:rsidRDefault="00507C91" w:rsidP="00507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4095BE9" w14:textId="77777777" w:rsidR="00507C91" w:rsidRPr="001958DB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507C91" w14:paraId="276DC56F" w14:textId="77777777" w:rsidTr="004F3185">
        <w:tc>
          <w:tcPr>
            <w:tcW w:w="791" w:type="dxa"/>
          </w:tcPr>
          <w:p w14:paraId="27E012D6" w14:textId="77777777" w:rsidR="00507C91" w:rsidRDefault="00507C91" w:rsidP="00507C9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14</w:t>
            </w:r>
          </w:p>
        </w:tc>
        <w:tc>
          <w:tcPr>
            <w:tcW w:w="1856" w:type="dxa"/>
          </w:tcPr>
          <w:p w14:paraId="5A3F6E9D" w14:textId="29675C80" w:rsidR="00507C91" w:rsidRPr="00380F98" w:rsidRDefault="00507C91" w:rsidP="0050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26.04.24г.</w:t>
            </w:r>
          </w:p>
        </w:tc>
        <w:tc>
          <w:tcPr>
            <w:tcW w:w="2193" w:type="dxa"/>
          </w:tcPr>
          <w:p w14:paraId="4E8352D4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1F0D6808" w14:textId="77777777" w:rsidR="00507C91" w:rsidRPr="009E0B1E" w:rsidRDefault="00507C91" w:rsidP="00507C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605CCCA7" w14:textId="77777777" w:rsidR="00507C91" w:rsidRPr="00380F98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Познавательное мероприятие «Обо всем по немного».</w:t>
            </w:r>
          </w:p>
        </w:tc>
        <w:tc>
          <w:tcPr>
            <w:tcW w:w="1857" w:type="dxa"/>
          </w:tcPr>
          <w:p w14:paraId="63240306" w14:textId="77777777" w:rsidR="00507C91" w:rsidRPr="001958DB" w:rsidRDefault="00507C91" w:rsidP="00507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794EDA5" w14:textId="77777777" w:rsidR="00507C91" w:rsidRPr="001958DB" w:rsidRDefault="00507C91" w:rsidP="00507C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8D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1C163D" w14:paraId="4DFC5E98" w14:textId="77777777" w:rsidTr="00D25E58">
        <w:tc>
          <w:tcPr>
            <w:tcW w:w="16146" w:type="dxa"/>
            <w:gridSpan w:val="6"/>
          </w:tcPr>
          <w:p w14:paraId="6C81E35D" w14:textId="24E8EAC6" w:rsidR="001C163D" w:rsidRPr="001958DB" w:rsidRDefault="001C163D" w:rsidP="001C1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C163D" w14:paraId="2A7735D8" w14:textId="77777777" w:rsidTr="00084FC8">
        <w:tc>
          <w:tcPr>
            <w:tcW w:w="791" w:type="dxa"/>
          </w:tcPr>
          <w:p w14:paraId="2D571A9D" w14:textId="77777777" w:rsidR="001C163D" w:rsidRPr="002C5AB9" w:rsidRDefault="001C163D" w:rsidP="001C163D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2C5AB9">
              <w:rPr>
                <w:bCs w:val="0"/>
                <w:sz w:val="22"/>
                <w:szCs w:val="22"/>
                <w:lang w:val="en-US"/>
              </w:rPr>
              <w:t>XVII</w:t>
            </w:r>
          </w:p>
        </w:tc>
        <w:tc>
          <w:tcPr>
            <w:tcW w:w="15355" w:type="dxa"/>
            <w:gridSpan w:val="5"/>
            <w:tcBorders>
              <w:top w:val="nil"/>
            </w:tcBorders>
          </w:tcPr>
          <w:p w14:paraId="01A4CDC8" w14:textId="77777777" w:rsidR="001C163D" w:rsidRPr="002C5AB9" w:rsidRDefault="001C163D" w:rsidP="001C163D">
            <w:pPr>
              <w:ind w:lef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«День Победы»</w:t>
            </w:r>
          </w:p>
        </w:tc>
      </w:tr>
      <w:tr w:rsidR="001C163D" w14:paraId="6D2653A7" w14:textId="77777777" w:rsidTr="004F3185">
        <w:tc>
          <w:tcPr>
            <w:tcW w:w="791" w:type="dxa"/>
          </w:tcPr>
          <w:p w14:paraId="3A595E30" w14:textId="77777777" w:rsidR="001C163D" w:rsidRDefault="001C163D" w:rsidP="001C163D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117F17B1" w14:textId="06684503" w:rsidR="001C163D" w:rsidRPr="0083348E" w:rsidRDefault="001C163D" w:rsidP="001C16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48E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3348E">
              <w:rPr>
                <w:rFonts w:ascii="Times New Roman" w:hAnsi="Times New Roman"/>
                <w:sz w:val="22"/>
                <w:szCs w:val="22"/>
              </w:rPr>
              <w:t>.05.2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83348E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 w:val="restart"/>
          </w:tcPr>
          <w:p w14:paraId="53BC9E97" w14:textId="77777777" w:rsidR="001C163D" w:rsidRPr="009E0B1E" w:rsidRDefault="001C163D" w:rsidP="001C1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061CF707" w14:textId="77777777" w:rsidR="001C163D" w:rsidRPr="009E0B1E" w:rsidRDefault="001C163D" w:rsidP="001C1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  <w:p w14:paraId="203D77CD" w14:textId="77777777" w:rsidR="001C163D" w:rsidRPr="009E0B1E" w:rsidRDefault="001C163D" w:rsidP="001C1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7129A60C" w14:textId="23BAF6AA" w:rsidR="001C163D" w:rsidRPr="00B66EA7" w:rsidRDefault="00783CBB" w:rsidP="001C163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48E">
              <w:rPr>
                <w:rFonts w:ascii="Times New Roman" w:hAnsi="Times New Roman"/>
                <w:sz w:val="22"/>
                <w:szCs w:val="22"/>
              </w:rPr>
              <w:t>Познавательное мероприятие «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348E">
              <w:rPr>
                <w:rFonts w:ascii="Times New Roman" w:hAnsi="Times New Roman"/>
                <w:sz w:val="22"/>
                <w:szCs w:val="22"/>
              </w:rPr>
              <w:t xml:space="preserve"> мая – день труда, мира и добра».</w:t>
            </w:r>
          </w:p>
        </w:tc>
        <w:tc>
          <w:tcPr>
            <w:tcW w:w="1857" w:type="dxa"/>
          </w:tcPr>
          <w:p w14:paraId="65D40B80" w14:textId="77777777" w:rsidR="001C163D" w:rsidRPr="008D1CF2" w:rsidRDefault="001C163D" w:rsidP="001C1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6059604" w14:textId="77777777" w:rsidR="00783C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12CA1222" w14:textId="4F590200" w:rsidR="001C163D" w:rsidRPr="008D1CF2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783CBB" w14:paraId="4ED22774" w14:textId="77777777" w:rsidTr="004F3185">
        <w:tc>
          <w:tcPr>
            <w:tcW w:w="791" w:type="dxa"/>
          </w:tcPr>
          <w:p w14:paraId="72641B6F" w14:textId="77777777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</w:tcPr>
          <w:p w14:paraId="057D7594" w14:textId="591D9928" w:rsidR="00783CBB" w:rsidRPr="008D1CF2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163D">
              <w:rPr>
                <w:rFonts w:ascii="Times New Roman" w:hAnsi="Times New Roman"/>
                <w:sz w:val="22"/>
                <w:szCs w:val="22"/>
              </w:rPr>
              <w:t>25.04.-</w:t>
            </w: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Pr="001C163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1C163D">
              <w:rPr>
                <w:rFonts w:ascii="Times New Roman" w:hAnsi="Times New Roman"/>
                <w:sz w:val="22"/>
                <w:szCs w:val="22"/>
              </w:rPr>
              <w:t>.24г.</w:t>
            </w:r>
          </w:p>
        </w:tc>
        <w:tc>
          <w:tcPr>
            <w:tcW w:w="2193" w:type="dxa"/>
            <w:vMerge/>
          </w:tcPr>
          <w:p w14:paraId="391452CF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BB990D6" w14:textId="739F3BAF" w:rsidR="00783CBB" w:rsidRPr="00B66EA7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F98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рисунков «Праздник весны и труда».</w:t>
            </w:r>
          </w:p>
        </w:tc>
        <w:tc>
          <w:tcPr>
            <w:tcW w:w="1857" w:type="dxa"/>
          </w:tcPr>
          <w:p w14:paraId="78F64013" w14:textId="77777777" w:rsidR="00783CBB" w:rsidRPr="008D1CF2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4AE9F3B" w14:textId="77777777" w:rsidR="00783C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1A050D0B" w14:textId="5A1F5D1E" w:rsidR="00783CBB" w:rsidRPr="008D1CF2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783CBB" w14:paraId="5433AF5F" w14:textId="77777777" w:rsidTr="004F3185">
        <w:tc>
          <w:tcPr>
            <w:tcW w:w="791" w:type="dxa"/>
          </w:tcPr>
          <w:p w14:paraId="7802F336" w14:textId="7B592115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243967F6" w14:textId="754DED7F" w:rsidR="00783CBB" w:rsidRPr="001C163D" w:rsidRDefault="00783CBB" w:rsidP="00783CBB">
            <w:pPr>
              <w:jc w:val="center"/>
              <w:rPr>
                <w:rFonts w:ascii="Times New Roman" w:hAnsi="Times New Roman"/>
              </w:rPr>
            </w:pPr>
            <w:r w:rsidRPr="001C163D">
              <w:rPr>
                <w:rFonts w:ascii="Times New Roman" w:hAnsi="Times New Roman"/>
                <w:sz w:val="22"/>
                <w:szCs w:val="22"/>
              </w:rPr>
              <w:t>25.04.-</w:t>
            </w: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Pr="001C163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1C163D">
              <w:rPr>
                <w:rFonts w:ascii="Times New Roman" w:hAnsi="Times New Roman"/>
                <w:sz w:val="22"/>
                <w:szCs w:val="22"/>
              </w:rPr>
              <w:t>.24г.</w:t>
            </w:r>
          </w:p>
        </w:tc>
        <w:tc>
          <w:tcPr>
            <w:tcW w:w="2193" w:type="dxa"/>
            <w:vMerge/>
          </w:tcPr>
          <w:p w14:paraId="49562042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0820604B" w14:textId="3B314339" w:rsidR="00783CBB" w:rsidRPr="00380F98" w:rsidRDefault="00783CBB" w:rsidP="00783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 «Праздник весны и труда».</w:t>
            </w:r>
          </w:p>
        </w:tc>
        <w:tc>
          <w:tcPr>
            <w:tcW w:w="1857" w:type="dxa"/>
          </w:tcPr>
          <w:p w14:paraId="5D1AC854" w14:textId="1DCBE61A" w:rsidR="00783CBB" w:rsidRPr="008D1CF2" w:rsidRDefault="00783CBB" w:rsidP="0078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7" w:type="dxa"/>
          </w:tcPr>
          <w:p w14:paraId="6784295C" w14:textId="06F7E4F3" w:rsidR="00783CBB" w:rsidRPr="008D1CF2" w:rsidRDefault="00783CBB" w:rsidP="00783CBB">
            <w:pPr>
              <w:rPr>
                <w:rFonts w:ascii="Times New Roman" w:hAnsi="Times New Roman" w:cs="Times New Roman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83CBB" w14:paraId="218070A9" w14:textId="77777777" w:rsidTr="004F3185">
        <w:tc>
          <w:tcPr>
            <w:tcW w:w="791" w:type="dxa"/>
          </w:tcPr>
          <w:p w14:paraId="4EE8556A" w14:textId="09C3746F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</w:tcPr>
          <w:p w14:paraId="4221A058" w14:textId="00F2A702" w:rsidR="00783CBB" w:rsidRPr="00783CBB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CBB">
              <w:rPr>
                <w:rFonts w:ascii="Times New Roman" w:hAnsi="Times New Roman"/>
                <w:sz w:val="22"/>
                <w:szCs w:val="22"/>
              </w:rPr>
              <w:t>03.05 – 08.05.24г.</w:t>
            </w:r>
          </w:p>
        </w:tc>
        <w:tc>
          <w:tcPr>
            <w:tcW w:w="2193" w:type="dxa"/>
            <w:vMerge/>
          </w:tcPr>
          <w:p w14:paraId="1F112BD5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70CB5860" w14:textId="2FAC4651" w:rsidR="00783CBB" w:rsidRDefault="00783CBB" w:rsidP="00783CBB">
            <w:pPr>
              <w:jc w:val="both"/>
              <w:rPr>
                <w:rFonts w:ascii="Times New Roman" w:hAnsi="Times New Roman" w:cs="Times New Roman"/>
              </w:rPr>
            </w:pPr>
            <w:r w:rsidRPr="00380F98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«Дорогами войны».</w:t>
            </w:r>
          </w:p>
        </w:tc>
        <w:tc>
          <w:tcPr>
            <w:tcW w:w="1857" w:type="dxa"/>
          </w:tcPr>
          <w:p w14:paraId="440A5E73" w14:textId="0C350861" w:rsidR="00783CBB" w:rsidRPr="008D1CF2" w:rsidRDefault="00783CBB" w:rsidP="00783CBB">
            <w:pPr>
              <w:jc w:val="center"/>
              <w:rPr>
                <w:rFonts w:ascii="Times New Roman" w:hAnsi="Times New Roman" w:cs="Times New Roman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98F16B3" w14:textId="77777777" w:rsidR="00783C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5CD63A1E" w14:textId="3166CA56" w:rsidR="00783CBB" w:rsidRPr="008D1CF2" w:rsidRDefault="00783CBB" w:rsidP="0078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 – организатор</w:t>
            </w:r>
          </w:p>
        </w:tc>
      </w:tr>
      <w:tr w:rsidR="00783CBB" w14:paraId="409619C4" w14:textId="77777777" w:rsidTr="004F3185">
        <w:tc>
          <w:tcPr>
            <w:tcW w:w="791" w:type="dxa"/>
          </w:tcPr>
          <w:p w14:paraId="07BF9ED7" w14:textId="2A567C80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56" w:type="dxa"/>
          </w:tcPr>
          <w:p w14:paraId="5D3D4751" w14:textId="3A2D7060" w:rsidR="00783CBB" w:rsidRPr="00783CBB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06.05.24г.</w:t>
            </w:r>
          </w:p>
        </w:tc>
        <w:tc>
          <w:tcPr>
            <w:tcW w:w="2193" w:type="dxa"/>
            <w:vMerge/>
          </w:tcPr>
          <w:p w14:paraId="12E5C485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3B0F0D8" w14:textId="087D5C41" w:rsidR="00783CBB" w:rsidRPr="00783C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CBB">
              <w:rPr>
                <w:rFonts w:ascii="Times New Roman" w:hAnsi="Times New Roman" w:cs="Times New Roman"/>
                <w:sz w:val="22"/>
                <w:szCs w:val="22"/>
              </w:rPr>
              <w:t>Урок мужества «Подвиги героев великой войны».</w:t>
            </w:r>
          </w:p>
        </w:tc>
        <w:tc>
          <w:tcPr>
            <w:tcW w:w="1857" w:type="dxa"/>
          </w:tcPr>
          <w:p w14:paraId="06144FBC" w14:textId="4F6D2201" w:rsidR="00783CBB" w:rsidRPr="008D1CF2" w:rsidRDefault="00783CBB" w:rsidP="00783CBB">
            <w:pPr>
              <w:jc w:val="center"/>
              <w:rPr>
                <w:rFonts w:ascii="Times New Roman" w:hAnsi="Times New Roman" w:cs="Times New Roman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8BE5542" w14:textId="77777777" w:rsidR="00783C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54439ACA" w14:textId="28D9971A" w:rsidR="00783CBB" w:rsidRPr="008D1CF2" w:rsidRDefault="00783CBB" w:rsidP="0078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783CBB" w14:paraId="7274EE7E" w14:textId="77777777" w:rsidTr="004F3185">
        <w:tc>
          <w:tcPr>
            <w:tcW w:w="791" w:type="dxa"/>
          </w:tcPr>
          <w:p w14:paraId="200B2F51" w14:textId="52F2FA7D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6</w:t>
            </w:r>
          </w:p>
        </w:tc>
        <w:tc>
          <w:tcPr>
            <w:tcW w:w="1856" w:type="dxa"/>
          </w:tcPr>
          <w:p w14:paraId="68230639" w14:textId="615A59D7" w:rsidR="00783CBB" w:rsidRPr="00783CBB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07.05.23г.</w:t>
            </w:r>
          </w:p>
        </w:tc>
        <w:tc>
          <w:tcPr>
            <w:tcW w:w="2193" w:type="dxa"/>
            <w:vMerge/>
          </w:tcPr>
          <w:p w14:paraId="22B2A3B5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3A3F18EB" w14:textId="5E81F30B" w:rsidR="00783CBB" w:rsidRPr="00783C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ВПВ, </w:t>
            </w:r>
            <w:r w:rsidRPr="00783CBB">
              <w:rPr>
                <w:rFonts w:ascii="Times New Roman" w:hAnsi="Times New Roman" w:cs="Times New Roman"/>
                <w:sz w:val="22"/>
                <w:szCs w:val="22"/>
              </w:rPr>
              <w:t>Военно-спортивная игра «Зарница».</w:t>
            </w:r>
          </w:p>
        </w:tc>
        <w:tc>
          <w:tcPr>
            <w:tcW w:w="1857" w:type="dxa"/>
          </w:tcPr>
          <w:p w14:paraId="21ABB1C2" w14:textId="21560DAF" w:rsidR="00783CBB" w:rsidRPr="008D1CF2" w:rsidRDefault="00783CBB" w:rsidP="00783CBB">
            <w:pPr>
              <w:jc w:val="center"/>
              <w:rPr>
                <w:rFonts w:ascii="Times New Roman" w:hAnsi="Times New Roman" w:cs="Times New Roman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D57A5AC" w14:textId="77777777" w:rsidR="00783C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05F44F5C" w14:textId="77777777" w:rsidR="00783CBB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2CF36C4" w14:textId="428A5D2D" w:rsidR="00783CBB" w:rsidRPr="008D1CF2" w:rsidRDefault="00783CBB" w:rsidP="0078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физкультуры</w:t>
            </w:r>
          </w:p>
        </w:tc>
      </w:tr>
      <w:tr w:rsidR="00783CBB" w14:paraId="40D12052" w14:textId="77777777" w:rsidTr="004F3185">
        <w:tc>
          <w:tcPr>
            <w:tcW w:w="791" w:type="dxa"/>
          </w:tcPr>
          <w:p w14:paraId="6F40596A" w14:textId="4E806BE5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7</w:t>
            </w:r>
          </w:p>
        </w:tc>
        <w:tc>
          <w:tcPr>
            <w:tcW w:w="1856" w:type="dxa"/>
          </w:tcPr>
          <w:p w14:paraId="12B33444" w14:textId="74F828C9" w:rsidR="00783CBB" w:rsidRPr="00380F98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08.05.24г.</w:t>
            </w:r>
          </w:p>
        </w:tc>
        <w:tc>
          <w:tcPr>
            <w:tcW w:w="2193" w:type="dxa"/>
            <w:vMerge/>
          </w:tcPr>
          <w:p w14:paraId="7FE8D8CF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22D281AD" w14:textId="77777777" w:rsidR="00783CBB" w:rsidRPr="00B66EA7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EA7">
              <w:rPr>
                <w:rFonts w:ascii="Times New Roman" w:hAnsi="Times New Roman" w:cs="Times New Roman"/>
                <w:sz w:val="22"/>
                <w:szCs w:val="22"/>
              </w:rPr>
              <w:t>Концертная программа «Они сражались за Родину».</w:t>
            </w:r>
          </w:p>
        </w:tc>
        <w:tc>
          <w:tcPr>
            <w:tcW w:w="1857" w:type="dxa"/>
          </w:tcPr>
          <w:p w14:paraId="00C582B9" w14:textId="77777777" w:rsidR="00783CBB" w:rsidRPr="008D1CF2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4420060" w14:textId="77777777" w:rsidR="00783C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6225022B" w14:textId="23154D20" w:rsidR="00783CBB" w:rsidRPr="008D1CF2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783CBB" w14:paraId="6CAE5303" w14:textId="77777777" w:rsidTr="004F3185">
        <w:tc>
          <w:tcPr>
            <w:tcW w:w="791" w:type="dxa"/>
          </w:tcPr>
          <w:p w14:paraId="31D1D324" w14:textId="2FB80BE8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8</w:t>
            </w:r>
          </w:p>
        </w:tc>
        <w:tc>
          <w:tcPr>
            <w:tcW w:w="1856" w:type="dxa"/>
          </w:tcPr>
          <w:p w14:paraId="599DCE63" w14:textId="415AAE40" w:rsidR="00783CBB" w:rsidRPr="00380F98" w:rsidRDefault="00783CBB" w:rsidP="00783CBB">
            <w:pPr>
              <w:jc w:val="center"/>
              <w:rPr>
                <w:rFonts w:ascii="Times New Roman" w:hAnsi="Times New Roman"/>
              </w:rPr>
            </w:pPr>
            <w:r w:rsidRPr="008D1CF2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D1CF2">
              <w:rPr>
                <w:rFonts w:ascii="Times New Roman" w:hAnsi="Times New Roman"/>
                <w:sz w:val="22"/>
                <w:szCs w:val="22"/>
              </w:rPr>
              <w:t>.05.-0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8D1CF2">
              <w:rPr>
                <w:rFonts w:ascii="Times New Roman" w:hAnsi="Times New Roman"/>
                <w:sz w:val="22"/>
                <w:szCs w:val="22"/>
              </w:rPr>
              <w:t>.05.2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8D1CF2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1603A2A7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2483AFB8" w14:textId="5DE52F65" w:rsidR="00783CBB" w:rsidRPr="00B66EA7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EA7">
              <w:rPr>
                <w:rFonts w:ascii="Times New Roman" w:hAnsi="Times New Roman" w:cs="Times New Roman"/>
                <w:sz w:val="22"/>
                <w:szCs w:val="22"/>
              </w:rPr>
              <w:t>Библиотечная выставка «Подвиг великого народа», (произведения о войне, о подвигах русских солдат).</w:t>
            </w:r>
          </w:p>
        </w:tc>
        <w:tc>
          <w:tcPr>
            <w:tcW w:w="1857" w:type="dxa"/>
          </w:tcPr>
          <w:p w14:paraId="6AF8F185" w14:textId="77777777" w:rsidR="00783CBB" w:rsidRPr="008D1CF2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6B5666B0" w14:textId="36AC941E" w:rsidR="00783CBB" w:rsidRPr="008D1CF2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едующая</w:t>
            </w: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библиотекой</w:t>
            </w:r>
          </w:p>
        </w:tc>
      </w:tr>
      <w:tr w:rsidR="00783CBB" w14:paraId="142DA6A1" w14:textId="77777777" w:rsidTr="004F3185">
        <w:tc>
          <w:tcPr>
            <w:tcW w:w="791" w:type="dxa"/>
          </w:tcPr>
          <w:p w14:paraId="76B39BA3" w14:textId="42AD8358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9</w:t>
            </w:r>
          </w:p>
        </w:tc>
        <w:tc>
          <w:tcPr>
            <w:tcW w:w="1856" w:type="dxa"/>
          </w:tcPr>
          <w:p w14:paraId="6366BEAA" w14:textId="5DF054A5" w:rsidR="00783CBB" w:rsidRPr="00380F98" w:rsidRDefault="00783CBB" w:rsidP="00783CBB">
            <w:pPr>
              <w:jc w:val="center"/>
              <w:rPr>
                <w:rFonts w:ascii="Times New Roman" w:hAnsi="Times New Roman"/>
              </w:rPr>
            </w:pPr>
            <w:r w:rsidRPr="008D1CF2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D1CF2">
              <w:rPr>
                <w:rFonts w:ascii="Times New Roman" w:hAnsi="Times New Roman"/>
                <w:sz w:val="22"/>
                <w:szCs w:val="22"/>
              </w:rPr>
              <w:t>.05.-0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8D1CF2">
              <w:rPr>
                <w:rFonts w:ascii="Times New Roman" w:hAnsi="Times New Roman"/>
                <w:sz w:val="22"/>
                <w:szCs w:val="22"/>
              </w:rPr>
              <w:t>.05.2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8D1CF2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77AD62BC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1B1C47A" w14:textId="060D1727" w:rsidR="00783CBB" w:rsidRPr="00B66EA7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48E">
              <w:rPr>
                <w:rFonts w:ascii="Times New Roman" w:hAnsi="Times New Roman" w:cs="Times New Roman"/>
                <w:sz w:val="22"/>
                <w:szCs w:val="22"/>
              </w:rPr>
              <w:t>Участие в акциях, посвященных празднику 9 мая: «Георгиевская ленточка», «Бессмертный полк»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«Окно Победы», «Вахта памяти».</w:t>
            </w:r>
            <w:r w:rsidRPr="008334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</w:tcPr>
          <w:p w14:paraId="2BCB51AA" w14:textId="77777777" w:rsidR="00783CBB" w:rsidRPr="008D1CF2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0267A3E3" w14:textId="77777777" w:rsidR="00783C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3208BC54" w14:textId="5D06DFF4" w:rsidR="00783CBB" w:rsidRPr="008D1CF2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783CBB" w14:paraId="578ED22B" w14:textId="77777777" w:rsidTr="004F3185">
        <w:tc>
          <w:tcPr>
            <w:tcW w:w="791" w:type="dxa"/>
          </w:tcPr>
          <w:p w14:paraId="365E263C" w14:textId="1594AC6D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10</w:t>
            </w:r>
          </w:p>
        </w:tc>
        <w:tc>
          <w:tcPr>
            <w:tcW w:w="1856" w:type="dxa"/>
          </w:tcPr>
          <w:p w14:paraId="54EDAB08" w14:textId="611969C0" w:rsidR="00783CBB" w:rsidRPr="00380F98" w:rsidRDefault="00783CBB" w:rsidP="00783CBB">
            <w:pPr>
              <w:jc w:val="center"/>
              <w:rPr>
                <w:rFonts w:ascii="Times New Roman" w:hAnsi="Times New Roman"/>
              </w:rPr>
            </w:pPr>
            <w:r w:rsidRPr="00783CBB">
              <w:rPr>
                <w:rFonts w:ascii="Times New Roman" w:hAnsi="Times New Roman"/>
                <w:sz w:val="22"/>
                <w:szCs w:val="22"/>
              </w:rPr>
              <w:t>15.05.24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783C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93" w:type="dxa"/>
            <w:vMerge/>
          </w:tcPr>
          <w:p w14:paraId="3CC72693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3F1FB8FC" w14:textId="756206F0" w:rsidR="00783CBB" w:rsidRPr="0083348E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МНО, </w:t>
            </w:r>
            <w:r w:rsidRPr="0078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с просмотром видеоролика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3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против террора – разные, но равные».</w:t>
            </w:r>
          </w:p>
        </w:tc>
        <w:tc>
          <w:tcPr>
            <w:tcW w:w="1857" w:type="dxa"/>
          </w:tcPr>
          <w:p w14:paraId="3F085E62" w14:textId="77777777" w:rsidR="00783CBB" w:rsidRPr="008D1CF2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F19B057" w14:textId="3BE0ED4F" w:rsidR="00783CBB" w:rsidRPr="008D1CF2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83CBB" w14:paraId="1AE017F0" w14:textId="77777777" w:rsidTr="004F3185">
        <w:tc>
          <w:tcPr>
            <w:tcW w:w="791" w:type="dxa"/>
          </w:tcPr>
          <w:p w14:paraId="1D21B049" w14:textId="03A782D4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11</w:t>
            </w:r>
          </w:p>
        </w:tc>
        <w:tc>
          <w:tcPr>
            <w:tcW w:w="1856" w:type="dxa"/>
          </w:tcPr>
          <w:p w14:paraId="3074B33E" w14:textId="4789DA36" w:rsidR="00783CBB" w:rsidRPr="00894FBB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FBB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.05.24г.</w:t>
            </w:r>
          </w:p>
        </w:tc>
        <w:tc>
          <w:tcPr>
            <w:tcW w:w="2193" w:type="dxa"/>
            <w:vMerge/>
          </w:tcPr>
          <w:p w14:paraId="080D1962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79937F7E" w14:textId="77777777" w:rsidR="00783CBB" w:rsidRPr="00894F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FBB">
              <w:rPr>
                <w:rFonts w:ascii="Times New Roman" w:hAnsi="Times New Roman" w:cs="Times New Roman"/>
                <w:sz w:val="22"/>
                <w:szCs w:val="22"/>
              </w:rPr>
              <w:t>Познавательный практикум «История игрушек».</w:t>
            </w:r>
          </w:p>
        </w:tc>
        <w:tc>
          <w:tcPr>
            <w:tcW w:w="1857" w:type="dxa"/>
          </w:tcPr>
          <w:p w14:paraId="2A8EFC23" w14:textId="77777777" w:rsidR="00783CBB" w:rsidRPr="008D1CF2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4A6B8BD4" w14:textId="75CB6F69" w:rsidR="00783CBB" w:rsidRPr="008D1CF2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</w:tc>
      </w:tr>
      <w:tr w:rsidR="00783CBB" w14:paraId="117F28A7" w14:textId="77777777" w:rsidTr="004F3185">
        <w:tc>
          <w:tcPr>
            <w:tcW w:w="791" w:type="dxa"/>
          </w:tcPr>
          <w:p w14:paraId="22031673" w14:textId="02A1697D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12</w:t>
            </w:r>
          </w:p>
        </w:tc>
        <w:tc>
          <w:tcPr>
            <w:tcW w:w="1856" w:type="dxa"/>
          </w:tcPr>
          <w:p w14:paraId="6B80FF75" w14:textId="2582C79C" w:rsidR="00783CBB" w:rsidRPr="00894FBB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FBB">
              <w:rPr>
                <w:rFonts w:ascii="Times New Roman" w:hAnsi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</w:rPr>
              <w:t>.05.24г.</w:t>
            </w:r>
          </w:p>
        </w:tc>
        <w:tc>
          <w:tcPr>
            <w:tcW w:w="2193" w:type="dxa"/>
            <w:vMerge/>
          </w:tcPr>
          <w:p w14:paraId="4ED528DC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628D556A" w14:textId="4EDD9ACE" w:rsidR="00783CBB" w:rsidRPr="00894F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Международный день музеев. Экскурсия в школьный музей.</w:t>
            </w:r>
          </w:p>
        </w:tc>
        <w:tc>
          <w:tcPr>
            <w:tcW w:w="1857" w:type="dxa"/>
          </w:tcPr>
          <w:p w14:paraId="6312A703" w14:textId="77777777" w:rsidR="00783CBB" w:rsidRPr="008D1CF2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3374816" w14:textId="77777777" w:rsidR="00783C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5D9E0052" w14:textId="6AD53CAC" w:rsidR="00783CBB" w:rsidRPr="008D1CF2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783CBB" w14:paraId="43F70A76" w14:textId="77777777" w:rsidTr="004F3185">
        <w:tc>
          <w:tcPr>
            <w:tcW w:w="791" w:type="dxa"/>
          </w:tcPr>
          <w:p w14:paraId="5647407F" w14:textId="33D1EA42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13</w:t>
            </w:r>
          </w:p>
        </w:tc>
        <w:tc>
          <w:tcPr>
            <w:tcW w:w="1856" w:type="dxa"/>
          </w:tcPr>
          <w:p w14:paraId="068219F6" w14:textId="4BF883E4" w:rsidR="00783CBB" w:rsidRPr="00763856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763856">
              <w:rPr>
                <w:rFonts w:ascii="Times New Roman" w:hAnsi="Times New Roman"/>
                <w:sz w:val="22"/>
                <w:szCs w:val="22"/>
              </w:rPr>
              <w:t>.05.2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763856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482AB354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292E89DD" w14:textId="36FF8D3A" w:rsidR="00783CBB" w:rsidRPr="001C163D" w:rsidRDefault="00783CBB" w:rsidP="0078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3D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  <w:r w:rsidRPr="001C1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14:paraId="796BAFC9" w14:textId="77777777" w:rsidR="00783CBB" w:rsidRPr="008D1CF2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40744A33" w14:textId="77777777" w:rsidR="00783C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33439D51" w14:textId="484F4EFC" w:rsidR="00783CBB" w:rsidRPr="008D1CF2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783CBB" w14:paraId="20315833" w14:textId="77777777" w:rsidTr="004F3185">
        <w:tc>
          <w:tcPr>
            <w:tcW w:w="791" w:type="dxa"/>
          </w:tcPr>
          <w:p w14:paraId="77592921" w14:textId="118250F7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14</w:t>
            </w:r>
          </w:p>
        </w:tc>
        <w:tc>
          <w:tcPr>
            <w:tcW w:w="1856" w:type="dxa"/>
          </w:tcPr>
          <w:p w14:paraId="328BD625" w14:textId="165F18DB" w:rsidR="00783CBB" w:rsidRPr="00763856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763856">
              <w:rPr>
                <w:rFonts w:ascii="Times New Roman" w:hAnsi="Times New Roman"/>
                <w:sz w:val="22"/>
                <w:szCs w:val="22"/>
              </w:rPr>
              <w:t>.05.</w:t>
            </w: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763856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39A3065C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3E37C4C0" w14:textId="77777777" w:rsidR="00783CBB" w:rsidRPr="00774DB6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мероприятие </w:t>
            </w:r>
            <w:r w:rsidRPr="00774DB6">
              <w:rPr>
                <w:rFonts w:ascii="Times New Roman" w:hAnsi="Times New Roman" w:cs="Times New Roman"/>
                <w:sz w:val="22"/>
                <w:szCs w:val="22"/>
              </w:rPr>
              <w:t>«Тайна выцветших строк» (к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4DB6">
              <w:rPr>
                <w:rFonts w:ascii="Times New Roman" w:hAnsi="Times New Roman" w:cs="Times New Roman"/>
                <w:sz w:val="22"/>
                <w:szCs w:val="22"/>
              </w:rPr>
              <w:t xml:space="preserve"> Дню славянской письменности)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57" w:type="dxa"/>
          </w:tcPr>
          <w:p w14:paraId="7C83BE9B" w14:textId="77777777" w:rsidR="00783CBB" w:rsidRPr="008D1CF2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478798C0" w14:textId="77777777" w:rsidR="00783C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65343DBD" w14:textId="37FBCAA1" w:rsidR="00783CBB" w:rsidRPr="008D1CF2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783CBB" w14:paraId="74A6A389" w14:textId="77777777" w:rsidTr="004F3185">
        <w:tc>
          <w:tcPr>
            <w:tcW w:w="791" w:type="dxa"/>
          </w:tcPr>
          <w:p w14:paraId="77122AD9" w14:textId="77777777" w:rsidR="00783CBB" w:rsidRPr="002C5AB9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2C5AB9">
              <w:rPr>
                <w:bCs w:val="0"/>
                <w:sz w:val="22"/>
                <w:szCs w:val="22"/>
                <w:lang w:val="en-US"/>
              </w:rPr>
              <w:t>XVIII</w:t>
            </w:r>
          </w:p>
        </w:tc>
        <w:tc>
          <w:tcPr>
            <w:tcW w:w="15355" w:type="dxa"/>
            <w:gridSpan w:val="5"/>
          </w:tcPr>
          <w:p w14:paraId="0F02ACAA" w14:textId="77777777" w:rsidR="00783CBB" w:rsidRPr="002C5AB9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«Прощай, школа!»</w:t>
            </w:r>
          </w:p>
        </w:tc>
      </w:tr>
      <w:tr w:rsidR="00783CBB" w14:paraId="54BE0793" w14:textId="77777777" w:rsidTr="004F3185">
        <w:tc>
          <w:tcPr>
            <w:tcW w:w="791" w:type="dxa"/>
          </w:tcPr>
          <w:p w14:paraId="37DCBE4C" w14:textId="77777777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2A7D4972" w14:textId="5A83F7BA" w:rsidR="00783CBB" w:rsidRPr="00380F98" w:rsidRDefault="00783CBB" w:rsidP="00783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25.05.24г.</w:t>
            </w:r>
          </w:p>
        </w:tc>
        <w:tc>
          <w:tcPr>
            <w:tcW w:w="2193" w:type="dxa"/>
            <w:vMerge w:val="restart"/>
          </w:tcPr>
          <w:p w14:paraId="23775A1B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34C8806C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0AF37512" w14:textId="77777777" w:rsidR="00783CBB" w:rsidRPr="002C5AB9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sz w:val="22"/>
                <w:szCs w:val="22"/>
              </w:rPr>
              <w:t>Линейка «Последний звонок»,</w:t>
            </w:r>
          </w:p>
          <w:p w14:paraId="38DEF21B" w14:textId="77777777" w:rsidR="00783CBB" w:rsidRPr="00774DB6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sz w:val="22"/>
                <w:szCs w:val="22"/>
              </w:rPr>
              <w:t>Концертная программа «Прощай, школа!»</w:t>
            </w:r>
          </w:p>
        </w:tc>
        <w:tc>
          <w:tcPr>
            <w:tcW w:w="1857" w:type="dxa"/>
          </w:tcPr>
          <w:p w14:paraId="5BFAC2FC" w14:textId="77777777" w:rsidR="00783CBB" w:rsidRPr="002C5AB9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FEC9EF5" w14:textId="77777777" w:rsidR="00783CB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воспитанию,</w:t>
            </w:r>
          </w:p>
          <w:p w14:paraId="176D3CB1" w14:textId="239AE443" w:rsidR="00783CBB" w:rsidRPr="008D1CF2" w:rsidRDefault="00783CBB" w:rsidP="0078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783CBB" w14:paraId="3D4745E3" w14:textId="77777777" w:rsidTr="004F3185">
        <w:tc>
          <w:tcPr>
            <w:tcW w:w="791" w:type="dxa"/>
          </w:tcPr>
          <w:p w14:paraId="193571DD" w14:textId="77777777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</w:tcPr>
          <w:p w14:paraId="325DEE7F" w14:textId="4C27B3E3" w:rsidR="00783CBB" w:rsidRPr="00872FAF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872FAF">
              <w:rPr>
                <w:rFonts w:ascii="Times New Roman" w:hAnsi="Times New Roman"/>
                <w:sz w:val="22"/>
                <w:szCs w:val="22"/>
              </w:rPr>
              <w:t>.05.2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872FA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93" w:type="dxa"/>
            <w:vMerge/>
          </w:tcPr>
          <w:p w14:paraId="5893555A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273E4805" w14:textId="77777777" w:rsidR="00783CBB" w:rsidRPr="002C5AB9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sz w:val="22"/>
                <w:szCs w:val="22"/>
              </w:rPr>
              <w:t>Акция «Неделя защиты детства», (мероприятия, посвященные Дню защиты детей, их безопасности).</w:t>
            </w:r>
          </w:p>
        </w:tc>
        <w:tc>
          <w:tcPr>
            <w:tcW w:w="1857" w:type="dxa"/>
          </w:tcPr>
          <w:p w14:paraId="1B5DB7FE" w14:textId="77777777" w:rsidR="00783CBB" w:rsidRPr="002C5AB9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5684C62" w14:textId="77777777" w:rsidR="00783CBB" w:rsidRPr="008D1CF2" w:rsidRDefault="00783CBB" w:rsidP="00783CBB">
            <w:pPr>
              <w:rPr>
                <w:rFonts w:ascii="Times New Roman" w:hAnsi="Times New Roman" w:cs="Times New Roman"/>
              </w:rPr>
            </w:pP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83CBB" w14:paraId="66DD46A7" w14:textId="77777777" w:rsidTr="004F3185">
        <w:tc>
          <w:tcPr>
            <w:tcW w:w="791" w:type="dxa"/>
          </w:tcPr>
          <w:p w14:paraId="7250D9B9" w14:textId="77777777" w:rsidR="00783CBB" w:rsidRPr="002C5AB9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22BD7A41" w14:textId="15B68669" w:rsidR="00783CBB" w:rsidRPr="002C5AB9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31.05.24г.</w:t>
            </w:r>
          </w:p>
        </w:tc>
        <w:tc>
          <w:tcPr>
            <w:tcW w:w="2193" w:type="dxa"/>
            <w:vMerge/>
          </w:tcPr>
          <w:p w14:paraId="5A07E6C1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7C2C5D77" w14:textId="6D54EA4C" w:rsidR="00783CBB" w:rsidRPr="002C5AB9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AB9">
              <w:rPr>
                <w:rFonts w:ascii="Times New Roman" w:hAnsi="Times New Roman" w:cs="Times New Roman"/>
                <w:sz w:val="22"/>
                <w:szCs w:val="22"/>
              </w:rPr>
              <w:t>Инструктажи «Твоя безопасность время летних каникул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C5A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57" w:type="dxa"/>
          </w:tcPr>
          <w:p w14:paraId="4D0A98E3" w14:textId="77777777" w:rsidR="00783CBB" w:rsidRPr="002C5AB9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A9823A5" w14:textId="77777777" w:rsidR="00783CBB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D1CF2">
              <w:rPr>
                <w:rFonts w:ascii="Times New Roman" w:hAnsi="Times New Roman" w:cs="Times New Roman"/>
                <w:sz w:val="22"/>
                <w:szCs w:val="22"/>
              </w:rPr>
              <w:t>оспитатели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99C28FD" w14:textId="77777777" w:rsidR="00783CBB" w:rsidRPr="002C5AB9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783CBB" w14:paraId="740DA60E" w14:textId="77777777" w:rsidTr="004F3185">
        <w:tc>
          <w:tcPr>
            <w:tcW w:w="16146" w:type="dxa"/>
            <w:gridSpan w:val="6"/>
          </w:tcPr>
          <w:p w14:paraId="51EC5F37" w14:textId="77777777" w:rsidR="00783CBB" w:rsidRPr="007C2F59" w:rsidRDefault="00783CBB" w:rsidP="0078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83CBB" w14:paraId="1D32501E" w14:textId="77777777" w:rsidTr="004F3185">
        <w:tc>
          <w:tcPr>
            <w:tcW w:w="791" w:type="dxa"/>
          </w:tcPr>
          <w:p w14:paraId="4AA86890" w14:textId="77777777" w:rsidR="00783CBB" w:rsidRPr="002C5AB9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 w:rsidRPr="002C5AB9">
              <w:rPr>
                <w:bCs w:val="0"/>
                <w:sz w:val="22"/>
                <w:szCs w:val="22"/>
                <w:lang w:val="en-US"/>
              </w:rPr>
              <w:t>XIX</w:t>
            </w:r>
          </w:p>
        </w:tc>
        <w:tc>
          <w:tcPr>
            <w:tcW w:w="15355" w:type="dxa"/>
            <w:gridSpan w:val="5"/>
          </w:tcPr>
          <w:p w14:paraId="39C0315B" w14:textId="77777777" w:rsidR="00783CBB" w:rsidRPr="007C2F59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F5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«Здравствуй, лето!»</w:t>
            </w:r>
          </w:p>
        </w:tc>
      </w:tr>
      <w:tr w:rsidR="00783CBB" w14:paraId="30B82F84" w14:textId="77777777" w:rsidTr="004F3185">
        <w:tc>
          <w:tcPr>
            <w:tcW w:w="791" w:type="dxa"/>
          </w:tcPr>
          <w:p w14:paraId="2E38637E" w14:textId="77777777" w:rsidR="00783CBB" w:rsidRPr="002C5AB9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444DB563" w14:textId="29C81095" w:rsidR="00783CBB" w:rsidRPr="002C5AB9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01.06.-09.06.24г.</w:t>
            </w:r>
          </w:p>
        </w:tc>
        <w:tc>
          <w:tcPr>
            <w:tcW w:w="2193" w:type="dxa"/>
          </w:tcPr>
          <w:p w14:paraId="74345DEB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1804011A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6CAAF851" w14:textId="77777777" w:rsidR="00783CBB" w:rsidRPr="007C2F59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F59">
              <w:rPr>
                <w:rFonts w:ascii="Times New Roman" w:hAnsi="Times New Roman" w:cs="Times New Roman"/>
                <w:sz w:val="22"/>
                <w:szCs w:val="22"/>
              </w:rPr>
              <w:t>Трудовая практика на пришкольном участке.</w:t>
            </w:r>
          </w:p>
        </w:tc>
        <w:tc>
          <w:tcPr>
            <w:tcW w:w="1857" w:type="dxa"/>
          </w:tcPr>
          <w:p w14:paraId="76052C44" w14:textId="77777777" w:rsidR="00783CBB" w:rsidRPr="002C5AB9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5-9</w:t>
            </w:r>
          </w:p>
        </w:tc>
        <w:tc>
          <w:tcPr>
            <w:tcW w:w="3057" w:type="dxa"/>
          </w:tcPr>
          <w:p w14:paraId="3F801BD2" w14:textId="77777777" w:rsidR="00783CBB" w:rsidRPr="002C5AB9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783CBB" w14:paraId="11037A8B" w14:textId="77777777" w:rsidTr="004F3185">
        <w:tc>
          <w:tcPr>
            <w:tcW w:w="791" w:type="dxa"/>
          </w:tcPr>
          <w:p w14:paraId="2503A7D5" w14:textId="77777777" w:rsidR="00783CBB" w:rsidRPr="002C5AB9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  <w:vMerge w:val="restart"/>
          </w:tcPr>
          <w:p w14:paraId="184A57CB" w14:textId="77777777" w:rsidR="00783CBB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14:paraId="7716D02C" w14:textId="77777777" w:rsidR="00783CBB" w:rsidRPr="002C5AB9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лагерной смены</w:t>
            </w:r>
          </w:p>
        </w:tc>
        <w:tc>
          <w:tcPr>
            <w:tcW w:w="2193" w:type="dxa"/>
            <w:vMerge w:val="restart"/>
          </w:tcPr>
          <w:p w14:paraId="413D287D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lastRenderedPageBreak/>
              <w:t>МКОУ</w:t>
            </w:r>
          </w:p>
          <w:p w14:paraId="62470AAA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lastRenderedPageBreak/>
              <w:t>«Школа – интернат №4»</w:t>
            </w:r>
          </w:p>
          <w:p w14:paraId="5A7111FE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CC2F3D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3D1B91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574C70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1C3876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AEBD32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9CCEBB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B38BD2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079E05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45ECE3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9D921A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FAB222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908F27" w14:textId="77777777" w:rsidR="00783CBB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D0ABF9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C626360" w14:textId="77777777" w:rsidR="00783CBB" w:rsidRPr="00AC47C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июня – «День защиты детей».</w:t>
            </w:r>
          </w:p>
        </w:tc>
        <w:tc>
          <w:tcPr>
            <w:tcW w:w="1857" w:type="dxa"/>
          </w:tcPr>
          <w:p w14:paraId="058B0D5B" w14:textId="77777777" w:rsidR="00783CBB" w:rsidRPr="00AC47CB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428C075E" w14:textId="77777777" w:rsidR="00783CBB" w:rsidRPr="00AC47CB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83CBB" w14:paraId="134F49A0" w14:textId="77777777" w:rsidTr="004F3185">
        <w:tc>
          <w:tcPr>
            <w:tcW w:w="791" w:type="dxa"/>
          </w:tcPr>
          <w:p w14:paraId="4D80CE5C" w14:textId="77777777" w:rsidR="00783CBB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14:paraId="61796B2C" w14:textId="77777777" w:rsidR="00783CBB" w:rsidRDefault="00783CBB" w:rsidP="00783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0A116954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9027609" w14:textId="77777777" w:rsidR="00783CBB" w:rsidRPr="00AC47C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Style w:val="colgreen"/>
                <w:rFonts w:ascii="Times New Roman" w:hAnsi="Times New Roman" w:cs="Times New Roman"/>
                <w:sz w:val="22"/>
                <w:szCs w:val="22"/>
              </w:rPr>
              <w:t>5 июня</w:t>
            </w:r>
            <w:r w:rsidRPr="00AC47C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– Всемирный день окружающей среды. </w:t>
            </w:r>
            <w:hyperlink r:id="rId5" w:tgtFrame="_blank" w:history="1">
              <w:r w:rsidRPr="00AC47CB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День эколога</w:t>
              </w:r>
              <w:r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r w:rsidRPr="00AC47CB">
                <w:rPr>
                  <w:rStyle w:val="a4"/>
                  <w:rFonts w:ascii="textFont" w:hAnsi="textFont" w:cs="Calibri"/>
                  <w:color w:val="auto"/>
                  <w:sz w:val="22"/>
                  <w:szCs w:val="22"/>
                  <w:u w:val="none"/>
                  <w:shd w:val="clear" w:color="auto" w:fill="FFFFFF"/>
                </w:rPr>
                <w:t> </w:t>
              </w:r>
            </w:hyperlink>
          </w:p>
        </w:tc>
        <w:tc>
          <w:tcPr>
            <w:tcW w:w="1857" w:type="dxa"/>
          </w:tcPr>
          <w:p w14:paraId="4E770BCA" w14:textId="77777777" w:rsidR="00783CBB" w:rsidRPr="00AC47CB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480C1A07" w14:textId="77777777" w:rsidR="00783CBB" w:rsidRPr="00AC47CB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83CBB" w14:paraId="0BA89999" w14:textId="77777777" w:rsidTr="004F3185">
        <w:tc>
          <w:tcPr>
            <w:tcW w:w="791" w:type="dxa"/>
          </w:tcPr>
          <w:p w14:paraId="63C832C0" w14:textId="77777777" w:rsidR="00783CBB" w:rsidRPr="002C5AB9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  <w:vMerge/>
          </w:tcPr>
          <w:p w14:paraId="124FCF5D" w14:textId="77777777" w:rsidR="00783CBB" w:rsidRPr="002C5AB9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14:paraId="1AD2CD92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24252904" w14:textId="7AC4BCC9" w:rsidR="00783CBB" w:rsidRPr="00AC47C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 России</w:t>
            </w:r>
          </w:p>
        </w:tc>
        <w:tc>
          <w:tcPr>
            <w:tcW w:w="1857" w:type="dxa"/>
          </w:tcPr>
          <w:p w14:paraId="40A3432A" w14:textId="77777777" w:rsidR="00783CBB" w:rsidRPr="00AC47CB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52546B63" w14:textId="77777777" w:rsidR="00783CBB" w:rsidRPr="00AC47CB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83CBB" w14:paraId="5EED251F" w14:textId="77777777" w:rsidTr="004F3185">
        <w:tc>
          <w:tcPr>
            <w:tcW w:w="791" w:type="dxa"/>
          </w:tcPr>
          <w:p w14:paraId="5E1933E2" w14:textId="77777777" w:rsidR="00783CBB" w:rsidRPr="002C5AB9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  <w:vMerge/>
          </w:tcPr>
          <w:p w14:paraId="07E852E0" w14:textId="77777777" w:rsidR="00783CBB" w:rsidRPr="002C5AB9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14:paraId="76C012D2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419EEC03" w14:textId="77777777" w:rsidR="00783CBB" w:rsidRPr="00AC47C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9 июня – Международный день друзей (неофициальный)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57" w:type="dxa"/>
          </w:tcPr>
          <w:p w14:paraId="08D11452" w14:textId="77777777" w:rsidR="00783CBB" w:rsidRPr="00AC47CB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58055079" w14:textId="77777777" w:rsidR="00783CBB" w:rsidRPr="00AC47CB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83CBB" w14:paraId="76B86925" w14:textId="77777777" w:rsidTr="004F3185">
        <w:tc>
          <w:tcPr>
            <w:tcW w:w="791" w:type="dxa"/>
          </w:tcPr>
          <w:p w14:paraId="4AB5F712" w14:textId="77777777" w:rsidR="00783CBB" w:rsidRPr="002C5AB9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5</w:t>
            </w:r>
          </w:p>
        </w:tc>
        <w:tc>
          <w:tcPr>
            <w:tcW w:w="1856" w:type="dxa"/>
            <w:vMerge/>
          </w:tcPr>
          <w:p w14:paraId="41D43B17" w14:textId="77777777" w:rsidR="00783CBB" w:rsidRPr="002C5AB9" w:rsidRDefault="00783CBB" w:rsidP="00783C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14:paraId="05EBBB20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3F765EF7" w14:textId="77777777" w:rsidR="00783CBB" w:rsidRPr="00E9752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52B">
              <w:rPr>
                <w:rFonts w:ascii="Times New Roman" w:hAnsi="Times New Roman" w:cs="Times New Roman"/>
                <w:sz w:val="22"/>
                <w:szCs w:val="22"/>
              </w:rPr>
              <w:t>12 июня – День России.</w:t>
            </w:r>
          </w:p>
        </w:tc>
        <w:tc>
          <w:tcPr>
            <w:tcW w:w="1857" w:type="dxa"/>
          </w:tcPr>
          <w:p w14:paraId="3B26073E" w14:textId="77777777" w:rsidR="00783CBB" w:rsidRPr="00AC47CB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3CF0A360" w14:textId="77777777" w:rsidR="00783CBB" w:rsidRPr="00AC47CB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83CBB" w14:paraId="1E0B293E" w14:textId="77777777" w:rsidTr="004F3185">
        <w:tc>
          <w:tcPr>
            <w:tcW w:w="791" w:type="dxa"/>
          </w:tcPr>
          <w:p w14:paraId="1BA6B764" w14:textId="77777777" w:rsidR="00783CBB" w:rsidRPr="002C5AB9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6</w:t>
            </w:r>
          </w:p>
        </w:tc>
        <w:tc>
          <w:tcPr>
            <w:tcW w:w="1856" w:type="dxa"/>
            <w:vMerge/>
          </w:tcPr>
          <w:p w14:paraId="65D6300C" w14:textId="77777777" w:rsidR="00783CBB" w:rsidRPr="002C5AB9" w:rsidRDefault="00783CBB" w:rsidP="00783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64FE2974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058932F7" w14:textId="77777777" w:rsidR="00783CBB" w:rsidRPr="00E9752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52B">
              <w:rPr>
                <w:rFonts w:ascii="Times New Roman" w:hAnsi="Times New Roman" w:cs="Times New Roman"/>
                <w:sz w:val="22"/>
                <w:szCs w:val="22"/>
              </w:rPr>
              <w:t xml:space="preserve">22 июня – День памяти и скорби. </w:t>
            </w:r>
          </w:p>
        </w:tc>
        <w:tc>
          <w:tcPr>
            <w:tcW w:w="1857" w:type="dxa"/>
          </w:tcPr>
          <w:p w14:paraId="7B74EFD0" w14:textId="77777777" w:rsidR="00783CBB" w:rsidRPr="00AC47CB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502106B5" w14:textId="77777777" w:rsidR="00783CBB" w:rsidRPr="00AC47CB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83CBB" w14:paraId="596B312F" w14:textId="77777777" w:rsidTr="004F3185">
        <w:tc>
          <w:tcPr>
            <w:tcW w:w="791" w:type="dxa"/>
          </w:tcPr>
          <w:p w14:paraId="2D3A010C" w14:textId="77777777" w:rsidR="00783CBB" w:rsidRPr="002C5AB9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7</w:t>
            </w:r>
          </w:p>
        </w:tc>
        <w:tc>
          <w:tcPr>
            <w:tcW w:w="1856" w:type="dxa"/>
            <w:vMerge/>
          </w:tcPr>
          <w:p w14:paraId="2546F4D0" w14:textId="77777777" w:rsidR="00783CBB" w:rsidRPr="002C5AB9" w:rsidRDefault="00783CBB" w:rsidP="00783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2E2AA608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35304BE9" w14:textId="77777777" w:rsidR="00783CBB" w:rsidRPr="00E9752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52B">
              <w:rPr>
                <w:rFonts w:ascii="Times New Roman" w:hAnsi="Times New Roman" w:cs="Times New Roman"/>
                <w:sz w:val="22"/>
                <w:szCs w:val="22"/>
              </w:rPr>
              <w:t>23 июня – Международный Олимпийский день.</w:t>
            </w:r>
          </w:p>
        </w:tc>
        <w:tc>
          <w:tcPr>
            <w:tcW w:w="1857" w:type="dxa"/>
          </w:tcPr>
          <w:p w14:paraId="18DCFCAB" w14:textId="77777777" w:rsidR="00783CBB" w:rsidRPr="00AC47CB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70D5E97C" w14:textId="77777777" w:rsidR="00783CBB" w:rsidRPr="00AC47CB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83CBB" w14:paraId="1BB2A034" w14:textId="77777777" w:rsidTr="004F3185">
        <w:tc>
          <w:tcPr>
            <w:tcW w:w="791" w:type="dxa"/>
          </w:tcPr>
          <w:p w14:paraId="004AAAB9" w14:textId="77777777" w:rsidR="00783CBB" w:rsidRPr="002C5AB9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8</w:t>
            </w:r>
          </w:p>
        </w:tc>
        <w:tc>
          <w:tcPr>
            <w:tcW w:w="1856" w:type="dxa"/>
            <w:vMerge/>
          </w:tcPr>
          <w:p w14:paraId="4B843C18" w14:textId="77777777" w:rsidR="00783CBB" w:rsidRPr="002C5AB9" w:rsidRDefault="00783CBB" w:rsidP="00783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2B024A1A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1E18018" w14:textId="77777777" w:rsidR="00783CBB" w:rsidRPr="00E9752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52B">
              <w:rPr>
                <w:rFonts w:ascii="Times New Roman" w:hAnsi="Times New Roman" w:cs="Times New Roman"/>
                <w:sz w:val="22"/>
                <w:szCs w:val="22"/>
              </w:rPr>
              <w:t>26 июня – Международный день борьбы с наркоманией.</w:t>
            </w:r>
          </w:p>
        </w:tc>
        <w:tc>
          <w:tcPr>
            <w:tcW w:w="1857" w:type="dxa"/>
          </w:tcPr>
          <w:p w14:paraId="12FBD87C" w14:textId="77777777" w:rsidR="00783CBB" w:rsidRPr="00AC47CB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62ACD6A0" w14:textId="77777777" w:rsidR="00783CBB" w:rsidRPr="00AC47CB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783CBB" w14:paraId="015C5778" w14:textId="77777777" w:rsidTr="004F3185">
        <w:tc>
          <w:tcPr>
            <w:tcW w:w="791" w:type="dxa"/>
          </w:tcPr>
          <w:p w14:paraId="2EB8A9D5" w14:textId="77777777" w:rsidR="00783CBB" w:rsidRPr="002C5AB9" w:rsidRDefault="00783CBB" w:rsidP="00783CB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9</w:t>
            </w:r>
          </w:p>
        </w:tc>
        <w:tc>
          <w:tcPr>
            <w:tcW w:w="1856" w:type="dxa"/>
            <w:vMerge/>
          </w:tcPr>
          <w:p w14:paraId="7D581A08" w14:textId="77777777" w:rsidR="00783CBB" w:rsidRPr="002C5AB9" w:rsidRDefault="00783CBB" w:rsidP="00783C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37EB93F3" w14:textId="77777777" w:rsidR="00783CBB" w:rsidRPr="009E0B1E" w:rsidRDefault="00783CBB" w:rsidP="00783C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6397B29B" w14:textId="77777777" w:rsidR="00783CBB" w:rsidRPr="00E9752B" w:rsidRDefault="00783CBB" w:rsidP="00783C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52B">
              <w:rPr>
                <w:rFonts w:ascii="Times New Roman" w:hAnsi="Times New Roman" w:cs="Times New Roman"/>
                <w:sz w:val="22"/>
                <w:szCs w:val="22"/>
              </w:rPr>
              <w:t>27 июня – Всемирный День рыболовства.</w:t>
            </w:r>
          </w:p>
        </w:tc>
        <w:tc>
          <w:tcPr>
            <w:tcW w:w="1857" w:type="dxa"/>
          </w:tcPr>
          <w:p w14:paraId="4DABE2A3" w14:textId="77777777" w:rsidR="00783CBB" w:rsidRPr="00AC47CB" w:rsidRDefault="00783CBB" w:rsidP="00783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56226A7E" w14:textId="77777777" w:rsidR="00783CBB" w:rsidRPr="00AC47CB" w:rsidRDefault="00783CBB" w:rsidP="00783C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0A31360C" w14:textId="77777777" w:rsidTr="004F3185">
        <w:tc>
          <w:tcPr>
            <w:tcW w:w="791" w:type="dxa"/>
          </w:tcPr>
          <w:p w14:paraId="1BBAAB6B" w14:textId="0C143EF0" w:rsidR="00E9752B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10</w:t>
            </w:r>
          </w:p>
        </w:tc>
        <w:tc>
          <w:tcPr>
            <w:tcW w:w="1856" w:type="dxa"/>
            <w:vMerge/>
          </w:tcPr>
          <w:p w14:paraId="634EEFA7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664CB3F4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27A09320" w14:textId="6166E301" w:rsidR="00E9752B" w:rsidRPr="00E9752B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52B">
              <w:rPr>
                <w:rFonts w:ascii="Times New Roman" w:hAnsi="Times New Roman" w:cs="Times New Roman"/>
                <w:sz w:val="22"/>
                <w:szCs w:val="22"/>
              </w:rPr>
              <w:t>29 июня – День молодёжи.</w:t>
            </w:r>
          </w:p>
        </w:tc>
        <w:tc>
          <w:tcPr>
            <w:tcW w:w="1857" w:type="dxa"/>
          </w:tcPr>
          <w:p w14:paraId="5638F349" w14:textId="29358FE0" w:rsidR="00E9752B" w:rsidRPr="00AC47CB" w:rsidRDefault="00E9752B" w:rsidP="00E9752B">
            <w:pPr>
              <w:jc w:val="center"/>
              <w:rPr>
                <w:rFonts w:ascii="Times New Roman" w:hAnsi="Times New Roman" w:cs="Times New Roman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61DA2E5B" w14:textId="06DD57ED" w:rsidR="00E9752B" w:rsidRPr="00AC47CB" w:rsidRDefault="00E9752B" w:rsidP="00E9752B">
            <w:pPr>
              <w:rPr>
                <w:rFonts w:ascii="Times New Roman" w:hAnsi="Times New Roman" w:cs="Times New Roman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7F457035" w14:textId="77777777" w:rsidTr="004F3185">
        <w:tc>
          <w:tcPr>
            <w:tcW w:w="791" w:type="dxa"/>
          </w:tcPr>
          <w:p w14:paraId="4E943517" w14:textId="7FBF30E2" w:rsidR="00E9752B" w:rsidRPr="002C5AB9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11</w:t>
            </w:r>
          </w:p>
        </w:tc>
        <w:tc>
          <w:tcPr>
            <w:tcW w:w="1856" w:type="dxa"/>
            <w:vMerge/>
          </w:tcPr>
          <w:p w14:paraId="26C58A6D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14:paraId="035C3917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0406D165" w14:textId="60EFF0C7" w:rsidR="00E9752B" w:rsidRPr="00AC47CB" w:rsidRDefault="00E9752B" w:rsidP="00E9752B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МНО, </w:t>
            </w:r>
            <w:r w:rsidRPr="00E97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– поле чудес по теме «Дети разных народов мы мечтою о дружбе живём».</w:t>
            </w:r>
          </w:p>
        </w:tc>
        <w:tc>
          <w:tcPr>
            <w:tcW w:w="1857" w:type="dxa"/>
          </w:tcPr>
          <w:p w14:paraId="149BBF59" w14:textId="77777777" w:rsidR="00E9752B" w:rsidRPr="00AC47CB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360880E4" w14:textId="77777777" w:rsidR="00E9752B" w:rsidRPr="00AC47CB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220A193A" w14:textId="77777777" w:rsidTr="004F3185">
        <w:tc>
          <w:tcPr>
            <w:tcW w:w="791" w:type="dxa"/>
          </w:tcPr>
          <w:p w14:paraId="25EEA91A" w14:textId="35888219" w:rsidR="00E9752B" w:rsidRPr="002C5AB9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12</w:t>
            </w:r>
          </w:p>
        </w:tc>
        <w:tc>
          <w:tcPr>
            <w:tcW w:w="1856" w:type="dxa"/>
            <w:vMerge/>
          </w:tcPr>
          <w:p w14:paraId="4FDA0A0F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7AC0C374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0172975" w14:textId="3FFE9410" w:rsidR="00E9752B" w:rsidRPr="00AC47CB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ВПВ, </w:t>
            </w:r>
            <w:r w:rsidRPr="00E975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«Я только слышал о войне».</w:t>
            </w:r>
          </w:p>
        </w:tc>
        <w:tc>
          <w:tcPr>
            <w:tcW w:w="1857" w:type="dxa"/>
          </w:tcPr>
          <w:p w14:paraId="239E5222" w14:textId="77777777" w:rsidR="00E9752B" w:rsidRPr="00AC47CB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0BC1BA05" w14:textId="77777777" w:rsidR="00E9752B" w:rsidRPr="00AC47CB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74BA1AAD" w14:textId="77777777" w:rsidTr="004F3185">
        <w:tc>
          <w:tcPr>
            <w:tcW w:w="16146" w:type="dxa"/>
            <w:gridSpan w:val="6"/>
          </w:tcPr>
          <w:p w14:paraId="78767D84" w14:textId="77777777" w:rsidR="00E9752B" w:rsidRPr="00A32192" w:rsidRDefault="00E9752B" w:rsidP="00E9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9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9752B" w14:paraId="690F7331" w14:textId="77777777" w:rsidTr="004F3185">
        <w:tc>
          <w:tcPr>
            <w:tcW w:w="791" w:type="dxa"/>
          </w:tcPr>
          <w:p w14:paraId="229E4414" w14:textId="77777777" w:rsidR="00E9752B" w:rsidRPr="002C5AB9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  <w:vMerge w:val="restart"/>
          </w:tcPr>
          <w:p w14:paraId="2CA67607" w14:textId="77777777" w:rsidR="00E9752B" w:rsidRDefault="00E9752B" w:rsidP="00E97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14:paraId="090ABE51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лагерной смены</w:t>
            </w:r>
          </w:p>
        </w:tc>
        <w:tc>
          <w:tcPr>
            <w:tcW w:w="2193" w:type="dxa"/>
            <w:vMerge w:val="restart"/>
          </w:tcPr>
          <w:p w14:paraId="7C33DFBF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6D1B96AC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56704117" w14:textId="77777777" w:rsidR="00E9752B" w:rsidRPr="00E9752B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52B">
              <w:rPr>
                <w:rFonts w:ascii="Times New Roman" w:hAnsi="Times New Roman" w:cs="Times New Roman"/>
                <w:sz w:val="22"/>
                <w:szCs w:val="22"/>
              </w:rPr>
              <w:t>8 июля – Всероссийский день семьи, любви и верности.</w:t>
            </w:r>
          </w:p>
        </w:tc>
        <w:tc>
          <w:tcPr>
            <w:tcW w:w="1857" w:type="dxa"/>
          </w:tcPr>
          <w:p w14:paraId="2B7DEBE5" w14:textId="77777777" w:rsidR="00E9752B" w:rsidRPr="00AC47CB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18CF702F" w14:textId="77777777" w:rsidR="00E9752B" w:rsidRPr="00AC47CB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32E40D19" w14:textId="77777777" w:rsidTr="004F3185">
        <w:tc>
          <w:tcPr>
            <w:tcW w:w="791" w:type="dxa"/>
          </w:tcPr>
          <w:p w14:paraId="10C320E1" w14:textId="77777777" w:rsidR="00E9752B" w:rsidRPr="002C5AB9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  <w:vMerge/>
          </w:tcPr>
          <w:p w14:paraId="28D117CE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788AF8EC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067C73B1" w14:textId="77777777" w:rsidR="00E9752B" w:rsidRPr="00E9752B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52B">
              <w:rPr>
                <w:rFonts w:ascii="Times New Roman" w:hAnsi="Times New Roman" w:cs="Times New Roman"/>
                <w:sz w:val="22"/>
                <w:szCs w:val="22"/>
              </w:rPr>
              <w:t>10 июля – День воинской славы. Победа русской армии под командование Петра I над шведами в Полтавском сражении (1709).</w:t>
            </w:r>
          </w:p>
        </w:tc>
        <w:tc>
          <w:tcPr>
            <w:tcW w:w="1857" w:type="dxa"/>
          </w:tcPr>
          <w:p w14:paraId="6F6F0DD0" w14:textId="77777777" w:rsidR="00E9752B" w:rsidRPr="00AC47CB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1271CD77" w14:textId="77777777" w:rsidR="00E9752B" w:rsidRPr="00AC47CB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1EF83E1F" w14:textId="77777777" w:rsidTr="004F3185">
        <w:tc>
          <w:tcPr>
            <w:tcW w:w="791" w:type="dxa"/>
          </w:tcPr>
          <w:p w14:paraId="1F56C3F3" w14:textId="37C2CF24" w:rsidR="00E9752B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  <w:vMerge/>
          </w:tcPr>
          <w:p w14:paraId="5EA8108D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708FD1CD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870AAD8" w14:textId="78274F56" w:rsidR="00E9752B" w:rsidRPr="00E9752B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52B">
              <w:rPr>
                <w:rFonts w:ascii="Times New Roman" w:hAnsi="Times New Roman" w:cs="Times New Roman"/>
                <w:sz w:val="22"/>
                <w:szCs w:val="22"/>
              </w:rPr>
              <w:t>28 июля – День военно – морского флота.</w:t>
            </w:r>
          </w:p>
        </w:tc>
        <w:tc>
          <w:tcPr>
            <w:tcW w:w="1857" w:type="dxa"/>
          </w:tcPr>
          <w:p w14:paraId="75570698" w14:textId="77777777" w:rsidR="00E9752B" w:rsidRPr="00AC47CB" w:rsidRDefault="00E9752B" w:rsidP="00E97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14:paraId="26A4E52A" w14:textId="77777777" w:rsidR="00E9752B" w:rsidRPr="00AC47CB" w:rsidRDefault="00E9752B" w:rsidP="00E9752B">
            <w:pPr>
              <w:rPr>
                <w:rFonts w:ascii="Times New Roman" w:hAnsi="Times New Roman" w:cs="Times New Roman"/>
              </w:rPr>
            </w:pPr>
          </w:p>
        </w:tc>
      </w:tr>
      <w:tr w:rsidR="00E9752B" w14:paraId="529AB015" w14:textId="77777777" w:rsidTr="004918D9">
        <w:tc>
          <w:tcPr>
            <w:tcW w:w="791" w:type="dxa"/>
          </w:tcPr>
          <w:p w14:paraId="71D73AC4" w14:textId="47915D50" w:rsidR="00E9752B" w:rsidRPr="002C5AB9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  <w:vMerge/>
          </w:tcPr>
          <w:p w14:paraId="68F6645E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4F754B08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61CC466C" w14:textId="3ACF1A09" w:rsidR="00E9752B" w:rsidRPr="00E9752B" w:rsidRDefault="00E9752B" w:rsidP="00E9752B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МНО, </w:t>
            </w:r>
            <w:r w:rsidRPr="00E97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представления «Наши традиции».</w:t>
            </w:r>
          </w:p>
        </w:tc>
        <w:tc>
          <w:tcPr>
            <w:tcW w:w="1857" w:type="dxa"/>
          </w:tcPr>
          <w:p w14:paraId="74B6993D" w14:textId="77777777" w:rsidR="00E9752B" w:rsidRPr="00AC47CB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1C21AA9B" w14:textId="77777777" w:rsidR="00E9752B" w:rsidRPr="00AC47CB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1E9E5397" w14:textId="77777777" w:rsidTr="004F3185">
        <w:tc>
          <w:tcPr>
            <w:tcW w:w="791" w:type="dxa"/>
          </w:tcPr>
          <w:p w14:paraId="1362032D" w14:textId="2EB5999C" w:rsidR="00E9752B" w:rsidRPr="002C5AB9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5</w:t>
            </w:r>
          </w:p>
        </w:tc>
        <w:tc>
          <w:tcPr>
            <w:tcW w:w="1856" w:type="dxa"/>
            <w:vMerge/>
          </w:tcPr>
          <w:p w14:paraId="32209E41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2863F357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D7B0E46" w14:textId="33899FEF" w:rsidR="00E9752B" w:rsidRPr="00E9752B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ВПВ, </w:t>
            </w:r>
            <w:r w:rsidRPr="00E975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 «Сороковые, роковые».</w:t>
            </w:r>
          </w:p>
        </w:tc>
        <w:tc>
          <w:tcPr>
            <w:tcW w:w="1857" w:type="dxa"/>
          </w:tcPr>
          <w:p w14:paraId="14DF59B7" w14:textId="77777777" w:rsidR="00E9752B" w:rsidRPr="00AC47CB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отряды</w:t>
            </w:r>
          </w:p>
        </w:tc>
        <w:tc>
          <w:tcPr>
            <w:tcW w:w="3057" w:type="dxa"/>
          </w:tcPr>
          <w:p w14:paraId="5781837E" w14:textId="77777777" w:rsidR="00E9752B" w:rsidRPr="00AC47CB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7CB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10D7B3BA" w14:textId="77777777" w:rsidTr="00B26BC2">
        <w:tc>
          <w:tcPr>
            <w:tcW w:w="16146" w:type="dxa"/>
            <w:gridSpan w:val="6"/>
          </w:tcPr>
          <w:p w14:paraId="3AF98107" w14:textId="77777777" w:rsidR="00E9752B" w:rsidRPr="00DA7E1C" w:rsidRDefault="00E9752B" w:rsidP="00E9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E9752B" w14:paraId="78CB564D" w14:textId="77777777" w:rsidTr="004F3185">
        <w:tc>
          <w:tcPr>
            <w:tcW w:w="791" w:type="dxa"/>
          </w:tcPr>
          <w:p w14:paraId="3E16934E" w14:textId="77777777" w:rsidR="00E9752B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</w:t>
            </w:r>
          </w:p>
        </w:tc>
        <w:tc>
          <w:tcPr>
            <w:tcW w:w="1856" w:type="dxa"/>
            <w:vMerge w:val="restart"/>
          </w:tcPr>
          <w:p w14:paraId="031DDBAD" w14:textId="77777777" w:rsidR="00E9752B" w:rsidRDefault="00E9752B" w:rsidP="00E97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14:paraId="2B812223" w14:textId="77777777" w:rsidR="00E9752B" w:rsidRDefault="00E9752B" w:rsidP="00E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месяца </w:t>
            </w:r>
          </w:p>
          <w:p w14:paraId="14076B97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193" w:type="dxa"/>
            <w:vMerge w:val="restart"/>
          </w:tcPr>
          <w:p w14:paraId="7BB74649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411054D5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2A934207" w14:textId="18C640D2" w:rsidR="00E9752B" w:rsidRPr="00DA7E1C" w:rsidRDefault="00E9752B" w:rsidP="00E97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Познавательное мероприятие «10 августа – день физкультурника».</w:t>
            </w:r>
          </w:p>
        </w:tc>
        <w:tc>
          <w:tcPr>
            <w:tcW w:w="1857" w:type="dxa"/>
          </w:tcPr>
          <w:p w14:paraId="6E58C76E" w14:textId="77777777" w:rsidR="00E9752B" w:rsidRPr="00DA7E1C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E1C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EE7AC56" w14:textId="77777777" w:rsidR="00E9752B" w:rsidRPr="00DA7E1C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7E1C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3A9AC724" w14:textId="77777777" w:rsidTr="004F3185">
        <w:tc>
          <w:tcPr>
            <w:tcW w:w="791" w:type="dxa"/>
          </w:tcPr>
          <w:p w14:paraId="2BBAB9DD" w14:textId="77777777" w:rsidR="00E9752B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</w:t>
            </w:r>
          </w:p>
        </w:tc>
        <w:tc>
          <w:tcPr>
            <w:tcW w:w="1856" w:type="dxa"/>
            <w:vMerge/>
          </w:tcPr>
          <w:p w14:paraId="357930B9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054EF018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405D75C0" w14:textId="77777777" w:rsidR="00E9752B" w:rsidRPr="00DA7E1C" w:rsidRDefault="00E9752B" w:rsidP="00E97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Воспитательно – патриотическое мероприятие «День Государственного флага Российской Федерации» (беседы, викторина, просмотр фильма).</w:t>
            </w:r>
          </w:p>
        </w:tc>
        <w:tc>
          <w:tcPr>
            <w:tcW w:w="1857" w:type="dxa"/>
          </w:tcPr>
          <w:p w14:paraId="5C7B26F5" w14:textId="77777777" w:rsidR="00E9752B" w:rsidRPr="00DA7E1C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E1C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7B926788" w14:textId="77777777" w:rsidR="00E9752B" w:rsidRPr="00DA7E1C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7E1C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46784B20" w14:textId="77777777" w:rsidTr="004F3185">
        <w:tc>
          <w:tcPr>
            <w:tcW w:w="791" w:type="dxa"/>
          </w:tcPr>
          <w:p w14:paraId="5ED677EF" w14:textId="77777777" w:rsidR="00E9752B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</w:p>
        </w:tc>
        <w:tc>
          <w:tcPr>
            <w:tcW w:w="1856" w:type="dxa"/>
            <w:vMerge/>
          </w:tcPr>
          <w:p w14:paraId="64C3ED14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4B6B0FA0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65435486" w14:textId="56699AE3" w:rsidR="00E9752B" w:rsidRPr="00DA7E1C" w:rsidRDefault="00E9752B" w:rsidP="00E97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Воспитательно – патриотическое мероприятие «23 августа – 81 лет со дня победы в Курской битве».</w:t>
            </w:r>
          </w:p>
        </w:tc>
        <w:tc>
          <w:tcPr>
            <w:tcW w:w="1857" w:type="dxa"/>
          </w:tcPr>
          <w:p w14:paraId="630E8BFE" w14:textId="77777777" w:rsidR="00E9752B" w:rsidRPr="00DA7E1C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E1C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401D7E05" w14:textId="77777777" w:rsidR="00E9752B" w:rsidRPr="00DA7E1C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7E1C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1AD43326" w14:textId="77777777" w:rsidTr="004F3185">
        <w:tc>
          <w:tcPr>
            <w:tcW w:w="791" w:type="dxa"/>
          </w:tcPr>
          <w:p w14:paraId="0FE6E524" w14:textId="77777777" w:rsidR="00E9752B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</w:t>
            </w:r>
          </w:p>
        </w:tc>
        <w:tc>
          <w:tcPr>
            <w:tcW w:w="1856" w:type="dxa"/>
            <w:vMerge/>
          </w:tcPr>
          <w:p w14:paraId="27F159BD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710C8252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07F07BC1" w14:textId="26581988" w:rsidR="00E9752B" w:rsidRPr="00DA7E1C" w:rsidRDefault="00E9752B" w:rsidP="00E97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Развлекательное мероприятие «27 августа – день российского кино «Путешествие фильмам – сказкам».</w:t>
            </w:r>
          </w:p>
        </w:tc>
        <w:tc>
          <w:tcPr>
            <w:tcW w:w="1857" w:type="dxa"/>
          </w:tcPr>
          <w:p w14:paraId="2FC8473F" w14:textId="77777777" w:rsidR="00E9752B" w:rsidRPr="00DA7E1C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E1C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1621534" w14:textId="77777777" w:rsidR="00E9752B" w:rsidRPr="00DA7E1C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7E1C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3589D18B" w14:textId="77777777" w:rsidTr="004F3185">
        <w:tc>
          <w:tcPr>
            <w:tcW w:w="791" w:type="dxa"/>
          </w:tcPr>
          <w:p w14:paraId="77FF63B7" w14:textId="5C1A2070" w:rsidR="00E9752B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5</w:t>
            </w:r>
          </w:p>
        </w:tc>
        <w:tc>
          <w:tcPr>
            <w:tcW w:w="1856" w:type="dxa"/>
            <w:vMerge/>
          </w:tcPr>
          <w:p w14:paraId="1BA14D6E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162448CF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0909EA7F" w14:textId="5FE916E9" w:rsidR="00E9752B" w:rsidRDefault="00E9752B" w:rsidP="00E975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МНО, </w:t>
            </w:r>
            <w:r w:rsidRPr="00E97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и плакатов «Мы едины» «Мой дом. Мой город. Моя страна».</w:t>
            </w:r>
          </w:p>
        </w:tc>
        <w:tc>
          <w:tcPr>
            <w:tcW w:w="1857" w:type="dxa"/>
          </w:tcPr>
          <w:p w14:paraId="5C75AD94" w14:textId="6F2161BE" w:rsidR="00E9752B" w:rsidRPr="00DA7E1C" w:rsidRDefault="00E9752B" w:rsidP="00E9752B">
            <w:pPr>
              <w:jc w:val="center"/>
              <w:rPr>
                <w:rFonts w:ascii="Times New Roman" w:hAnsi="Times New Roman" w:cs="Times New Roman"/>
              </w:rPr>
            </w:pPr>
            <w:r w:rsidRPr="00DA7E1C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990DD62" w14:textId="6EAFB4BA" w:rsidR="00E9752B" w:rsidRPr="00DA7E1C" w:rsidRDefault="00E9752B" w:rsidP="00E9752B">
            <w:pPr>
              <w:rPr>
                <w:rFonts w:ascii="Times New Roman" w:hAnsi="Times New Roman" w:cs="Times New Roman"/>
              </w:rPr>
            </w:pPr>
            <w:r w:rsidRPr="00DA7E1C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2BE4DC54" w14:textId="77777777" w:rsidTr="004F3185">
        <w:tc>
          <w:tcPr>
            <w:tcW w:w="791" w:type="dxa"/>
          </w:tcPr>
          <w:p w14:paraId="077762DA" w14:textId="715B50E9" w:rsidR="00E9752B" w:rsidRDefault="00E9752B" w:rsidP="00E9752B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6</w:t>
            </w:r>
          </w:p>
        </w:tc>
        <w:tc>
          <w:tcPr>
            <w:tcW w:w="1856" w:type="dxa"/>
            <w:vMerge/>
          </w:tcPr>
          <w:p w14:paraId="0A17F634" w14:textId="77777777" w:rsidR="00E9752B" w:rsidRPr="002C5AB9" w:rsidRDefault="00E9752B" w:rsidP="00E97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14:paraId="544CD46C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227E2188" w14:textId="4F4BE976" w:rsidR="00E9752B" w:rsidRDefault="00E9752B" w:rsidP="00E9752B">
            <w:pPr>
              <w:jc w:val="both"/>
              <w:rPr>
                <w:rFonts w:ascii="Times New Roman" w:hAnsi="Times New Roman"/>
              </w:rPr>
            </w:pPr>
            <w:r w:rsidRPr="00E9752B">
              <w:rPr>
                <w:rFonts w:ascii="Times New Roman" w:hAnsi="Times New Roman"/>
                <w:sz w:val="22"/>
                <w:szCs w:val="22"/>
              </w:rPr>
              <w:t>ВПВ,</w:t>
            </w:r>
            <w:r>
              <w:rPr>
                <w:rFonts w:ascii="Times New Roman" w:hAnsi="Times New Roman"/>
              </w:rPr>
              <w:t xml:space="preserve"> </w:t>
            </w:r>
            <w:r w:rsidRPr="00E9752B">
              <w:rPr>
                <w:rFonts w:ascii="Times New Roman" w:eastAsia="Times New Roman" w:hAnsi="Times New Roman" w:cs="Times New Roman"/>
                <w:sz w:val="24"/>
                <w:szCs w:val="24"/>
              </w:rPr>
              <w:t>КТД По страницам Великой Отечественной.</w:t>
            </w:r>
          </w:p>
        </w:tc>
        <w:tc>
          <w:tcPr>
            <w:tcW w:w="1857" w:type="dxa"/>
          </w:tcPr>
          <w:p w14:paraId="5BD92044" w14:textId="65B52367" w:rsidR="00E9752B" w:rsidRPr="00DA7E1C" w:rsidRDefault="00E9752B" w:rsidP="00E9752B">
            <w:pPr>
              <w:jc w:val="center"/>
              <w:rPr>
                <w:rFonts w:ascii="Times New Roman" w:hAnsi="Times New Roman" w:cs="Times New Roman"/>
              </w:rPr>
            </w:pPr>
            <w:r w:rsidRPr="00DA7E1C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33B7C3F2" w14:textId="711C0C8B" w:rsidR="00E9752B" w:rsidRPr="00DA7E1C" w:rsidRDefault="00E9752B" w:rsidP="00E9752B">
            <w:pPr>
              <w:rPr>
                <w:rFonts w:ascii="Times New Roman" w:hAnsi="Times New Roman" w:cs="Times New Roman"/>
              </w:rPr>
            </w:pPr>
            <w:r w:rsidRPr="00DA7E1C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7748C6CF" w14:textId="77777777" w:rsidTr="004F3185">
        <w:tc>
          <w:tcPr>
            <w:tcW w:w="16146" w:type="dxa"/>
            <w:gridSpan w:val="6"/>
          </w:tcPr>
          <w:p w14:paraId="59BB08AD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городских мероприятиях в течение учебного года </w:t>
            </w:r>
          </w:p>
        </w:tc>
      </w:tr>
      <w:tr w:rsidR="00E9752B" w14:paraId="762E2C02" w14:textId="77777777" w:rsidTr="004F3185">
        <w:tc>
          <w:tcPr>
            <w:tcW w:w="791" w:type="dxa"/>
          </w:tcPr>
          <w:p w14:paraId="3DFFFDF8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14:paraId="20BED5DB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93" w:type="dxa"/>
            <w:vMerge w:val="restart"/>
          </w:tcPr>
          <w:p w14:paraId="541F0654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МКОУ</w:t>
            </w:r>
          </w:p>
          <w:p w14:paraId="4542A134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B1E">
              <w:rPr>
                <w:rFonts w:ascii="Times New Roman" w:hAnsi="Times New Roman"/>
                <w:sz w:val="18"/>
                <w:szCs w:val="18"/>
              </w:rPr>
              <w:t>«Школа – интернат №4»</w:t>
            </w:r>
          </w:p>
        </w:tc>
        <w:tc>
          <w:tcPr>
            <w:tcW w:w="6392" w:type="dxa"/>
          </w:tcPr>
          <w:p w14:paraId="282F15D1" w14:textId="41AF3F95" w:rsidR="00E9752B" w:rsidRPr="00BD65BF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Выставки букетов из природного материала.</w:t>
            </w:r>
          </w:p>
        </w:tc>
        <w:tc>
          <w:tcPr>
            <w:tcW w:w="1857" w:type="dxa"/>
          </w:tcPr>
          <w:p w14:paraId="3164C92B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02865316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</w:t>
            </w:r>
          </w:p>
        </w:tc>
      </w:tr>
      <w:tr w:rsidR="00E9752B" w14:paraId="3C5C22B5" w14:textId="77777777" w:rsidTr="004F3185">
        <w:tc>
          <w:tcPr>
            <w:tcW w:w="791" w:type="dxa"/>
          </w:tcPr>
          <w:p w14:paraId="645B51B2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6" w:type="dxa"/>
          </w:tcPr>
          <w:p w14:paraId="1E5A0C15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93" w:type="dxa"/>
            <w:vMerge/>
          </w:tcPr>
          <w:p w14:paraId="7F8E431D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0FB1A64D" w14:textId="77777777" w:rsidR="00E9752B" w:rsidRPr="00BD65BF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Выставка детского прикладного творчества.</w:t>
            </w:r>
          </w:p>
        </w:tc>
        <w:tc>
          <w:tcPr>
            <w:tcW w:w="1857" w:type="dxa"/>
          </w:tcPr>
          <w:p w14:paraId="2D4587B4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F73D2EA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организатор,</w:t>
            </w:r>
          </w:p>
          <w:p w14:paraId="796F42A1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46A06733" w14:textId="77777777" w:rsidTr="004F3185">
        <w:tc>
          <w:tcPr>
            <w:tcW w:w="791" w:type="dxa"/>
          </w:tcPr>
          <w:p w14:paraId="35AC5C49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56" w:type="dxa"/>
          </w:tcPr>
          <w:p w14:paraId="305D30E4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93" w:type="dxa"/>
            <w:vMerge/>
          </w:tcPr>
          <w:p w14:paraId="0229628A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08B5F518" w14:textId="77777777" w:rsidR="00E9752B" w:rsidRPr="00BD65BF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Фестиваль детского творчества.</w:t>
            </w:r>
          </w:p>
        </w:tc>
        <w:tc>
          <w:tcPr>
            <w:tcW w:w="1857" w:type="dxa"/>
          </w:tcPr>
          <w:p w14:paraId="47884C99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52EF60DD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организатор,</w:t>
            </w:r>
          </w:p>
          <w:p w14:paraId="4463E04B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учитель музыки</w:t>
            </w:r>
          </w:p>
        </w:tc>
      </w:tr>
      <w:tr w:rsidR="00E9752B" w14:paraId="2127EC1F" w14:textId="77777777" w:rsidTr="004F3185">
        <w:tc>
          <w:tcPr>
            <w:tcW w:w="791" w:type="dxa"/>
          </w:tcPr>
          <w:p w14:paraId="12A3F416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56" w:type="dxa"/>
          </w:tcPr>
          <w:p w14:paraId="36D79A54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193" w:type="dxa"/>
            <w:vMerge/>
          </w:tcPr>
          <w:p w14:paraId="0848540C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9CD076E" w14:textId="04B3197D" w:rsidR="00E9752B" w:rsidRPr="00BD65BF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Всемирный день борьбы со СПИДом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57" w:type="dxa"/>
          </w:tcPr>
          <w:p w14:paraId="29A2F435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6-9</w:t>
            </w:r>
          </w:p>
        </w:tc>
        <w:tc>
          <w:tcPr>
            <w:tcW w:w="3057" w:type="dxa"/>
          </w:tcPr>
          <w:p w14:paraId="6B7F68A6" w14:textId="77777777" w:rsidR="00E9752B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педагог, </w:t>
            </w:r>
          </w:p>
          <w:p w14:paraId="11DE8884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ицинский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аботник </w:t>
            </w:r>
          </w:p>
        </w:tc>
      </w:tr>
      <w:tr w:rsidR="00E9752B" w14:paraId="5D5BBD27" w14:textId="77777777" w:rsidTr="004F3185">
        <w:tc>
          <w:tcPr>
            <w:tcW w:w="791" w:type="dxa"/>
          </w:tcPr>
          <w:p w14:paraId="139A35A2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56" w:type="dxa"/>
          </w:tcPr>
          <w:p w14:paraId="1E084F8F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193" w:type="dxa"/>
            <w:vMerge/>
          </w:tcPr>
          <w:p w14:paraId="3FE0F445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3407D44F" w14:textId="6FDAF8A8" w:rsidR="00E9752B" w:rsidRPr="00BD65BF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Антинаркотическая акция «Будущее без наркотиков». </w:t>
            </w:r>
          </w:p>
        </w:tc>
        <w:tc>
          <w:tcPr>
            <w:tcW w:w="1857" w:type="dxa"/>
          </w:tcPr>
          <w:p w14:paraId="2B689AFD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6-9</w:t>
            </w:r>
          </w:p>
        </w:tc>
        <w:tc>
          <w:tcPr>
            <w:tcW w:w="3057" w:type="dxa"/>
          </w:tcPr>
          <w:p w14:paraId="670EAFE7" w14:textId="77777777" w:rsidR="00E9752B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педагог, </w:t>
            </w:r>
          </w:p>
          <w:p w14:paraId="397F2283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ицинский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аботник</w:t>
            </w:r>
          </w:p>
        </w:tc>
      </w:tr>
      <w:tr w:rsidR="00E9752B" w14:paraId="508BF81B" w14:textId="77777777" w:rsidTr="004F3185">
        <w:tc>
          <w:tcPr>
            <w:tcW w:w="791" w:type="dxa"/>
          </w:tcPr>
          <w:p w14:paraId="23745889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856" w:type="dxa"/>
          </w:tcPr>
          <w:p w14:paraId="417551AB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193" w:type="dxa"/>
            <w:vMerge/>
          </w:tcPr>
          <w:p w14:paraId="4CCAD50D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C5C3BF3" w14:textId="77777777" w:rsidR="00E9752B" w:rsidRPr="00BD65BF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Мероприятия по профилактике наркотической, алкогольной зависимости среди школьников.</w:t>
            </w:r>
          </w:p>
        </w:tc>
        <w:tc>
          <w:tcPr>
            <w:tcW w:w="1857" w:type="dxa"/>
          </w:tcPr>
          <w:p w14:paraId="1974A628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6-9</w:t>
            </w:r>
          </w:p>
        </w:tc>
        <w:tc>
          <w:tcPr>
            <w:tcW w:w="3057" w:type="dxa"/>
          </w:tcPr>
          <w:p w14:paraId="2B170DF2" w14:textId="77777777" w:rsidR="00E9752B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педагог, </w:t>
            </w:r>
          </w:p>
          <w:p w14:paraId="2E7EC658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ицинский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аботник</w:t>
            </w:r>
          </w:p>
        </w:tc>
      </w:tr>
      <w:tr w:rsidR="00E9752B" w14:paraId="4892DCCD" w14:textId="77777777" w:rsidTr="004F3185">
        <w:tc>
          <w:tcPr>
            <w:tcW w:w="791" w:type="dxa"/>
          </w:tcPr>
          <w:p w14:paraId="24BA115B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56" w:type="dxa"/>
          </w:tcPr>
          <w:p w14:paraId="113898F8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193" w:type="dxa"/>
            <w:vMerge/>
          </w:tcPr>
          <w:p w14:paraId="43510B74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731452C" w14:textId="02D97E2B" w:rsidR="00E9752B" w:rsidRPr="00BD65BF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Всероссийская неделя Масленицы.  </w:t>
            </w:r>
          </w:p>
        </w:tc>
        <w:tc>
          <w:tcPr>
            <w:tcW w:w="1857" w:type="dxa"/>
          </w:tcPr>
          <w:p w14:paraId="58376F44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6-9</w:t>
            </w:r>
          </w:p>
        </w:tc>
        <w:tc>
          <w:tcPr>
            <w:tcW w:w="3057" w:type="dxa"/>
          </w:tcPr>
          <w:p w14:paraId="61B46C14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организатор,</w:t>
            </w:r>
          </w:p>
          <w:p w14:paraId="61A31614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учитель музыки</w:t>
            </w:r>
          </w:p>
        </w:tc>
      </w:tr>
      <w:tr w:rsidR="00E9752B" w14:paraId="7F4B0978" w14:textId="77777777" w:rsidTr="004F3185">
        <w:tc>
          <w:tcPr>
            <w:tcW w:w="791" w:type="dxa"/>
          </w:tcPr>
          <w:p w14:paraId="452D6EA7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56" w:type="dxa"/>
          </w:tcPr>
          <w:p w14:paraId="7AFACFC3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193" w:type="dxa"/>
            <w:vMerge/>
          </w:tcPr>
          <w:p w14:paraId="0301568B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6561B8C8" w14:textId="12B0DD15" w:rsidR="00E9752B" w:rsidRPr="00BD65BF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Акция «Родительский урок».</w:t>
            </w:r>
          </w:p>
        </w:tc>
        <w:tc>
          <w:tcPr>
            <w:tcW w:w="1857" w:type="dxa"/>
          </w:tcPr>
          <w:p w14:paraId="70FAC9E4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6-9</w:t>
            </w:r>
          </w:p>
        </w:tc>
        <w:tc>
          <w:tcPr>
            <w:tcW w:w="3057" w:type="dxa"/>
          </w:tcPr>
          <w:p w14:paraId="60201C9F" w14:textId="77777777" w:rsidR="00E9752B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педагог, </w:t>
            </w:r>
          </w:p>
          <w:p w14:paraId="4AF6F613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ицинский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аботник</w:t>
            </w:r>
          </w:p>
        </w:tc>
      </w:tr>
      <w:tr w:rsidR="00E9752B" w14:paraId="1CFFD65A" w14:textId="77777777" w:rsidTr="004F3185">
        <w:tc>
          <w:tcPr>
            <w:tcW w:w="791" w:type="dxa"/>
          </w:tcPr>
          <w:p w14:paraId="7CB7473D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56" w:type="dxa"/>
          </w:tcPr>
          <w:p w14:paraId="1E34D8BD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193" w:type="dxa"/>
            <w:vMerge/>
          </w:tcPr>
          <w:p w14:paraId="6C6B7B96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72711AC8" w14:textId="1FB424D4" w:rsidR="00E9752B" w:rsidRPr="00BD65BF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Месячник «Здоровая цивилизация».</w:t>
            </w:r>
          </w:p>
        </w:tc>
        <w:tc>
          <w:tcPr>
            <w:tcW w:w="1857" w:type="dxa"/>
          </w:tcPr>
          <w:p w14:paraId="781D5D12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6-9</w:t>
            </w:r>
          </w:p>
        </w:tc>
        <w:tc>
          <w:tcPr>
            <w:tcW w:w="3057" w:type="dxa"/>
          </w:tcPr>
          <w:p w14:paraId="19886378" w14:textId="77777777" w:rsidR="00E9752B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педагог, </w:t>
            </w:r>
          </w:p>
          <w:p w14:paraId="205CA3AD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ицинский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аботник</w:t>
            </w:r>
          </w:p>
        </w:tc>
      </w:tr>
      <w:tr w:rsidR="00E9752B" w14:paraId="33CD0CC3" w14:textId="77777777" w:rsidTr="004F3185">
        <w:tc>
          <w:tcPr>
            <w:tcW w:w="791" w:type="dxa"/>
          </w:tcPr>
          <w:p w14:paraId="1DCEFE82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56" w:type="dxa"/>
          </w:tcPr>
          <w:p w14:paraId="29068377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апрель,</w:t>
            </w:r>
          </w:p>
          <w:p w14:paraId="79EE3595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193" w:type="dxa"/>
            <w:vMerge/>
          </w:tcPr>
          <w:p w14:paraId="428A8EAA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88FDB36" w14:textId="401D81D4" w:rsidR="00E9752B" w:rsidRPr="00BD65BF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Акция «Дни защиты от экологической опасности».</w:t>
            </w:r>
          </w:p>
        </w:tc>
        <w:tc>
          <w:tcPr>
            <w:tcW w:w="1857" w:type="dxa"/>
          </w:tcPr>
          <w:p w14:paraId="21D97D16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057" w:type="dxa"/>
          </w:tcPr>
          <w:p w14:paraId="2FA07FFF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педагог – организатор,</w:t>
            </w:r>
          </w:p>
          <w:p w14:paraId="3B5B2CA8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</w:tr>
      <w:tr w:rsidR="00E9752B" w14:paraId="0CD337FD" w14:textId="77777777" w:rsidTr="004F3185">
        <w:tc>
          <w:tcPr>
            <w:tcW w:w="791" w:type="dxa"/>
          </w:tcPr>
          <w:p w14:paraId="5C6F659C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56" w:type="dxa"/>
          </w:tcPr>
          <w:p w14:paraId="389A0A88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193" w:type="dxa"/>
            <w:vMerge/>
          </w:tcPr>
          <w:p w14:paraId="0892DCB9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052A6C78" w14:textId="7004E612" w:rsidR="00E9752B" w:rsidRPr="00BD65BF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Антинаркотическая акция «Здоровье молодежи – богатство России».</w:t>
            </w:r>
          </w:p>
        </w:tc>
        <w:tc>
          <w:tcPr>
            <w:tcW w:w="1857" w:type="dxa"/>
          </w:tcPr>
          <w:p w14:paraId="478FE11B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6-9</w:t>
            </w:r>
          </w:p>
        </w:tc>
        <w:tc>
          <w:tcPr>
            <w:tcW w:w="3057" w:type="dxa"/>
          </w:tcPr>
          <w:p w14:paraId="75BB9469" w14:textId="77777777" w:rsidR="00E9752B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педагог, </w:t>
            </w:r>
          </w:p>
          <w:p w14:paraId="3839648D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ицинский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аботник</w:t>
            </w:r>
          </w:p>
        </w:tc>
      </w:tr>
      <w:tr w:rsidR="00E9752B" w14:paraId="6B13D281" w14:textId="77777777" w:rsidTr="004F3185">
        <w:tc>
          <w:tcPr>
            <w:tcW w:w="791" w:type="dxa"/>
          </w:tcPr>
          <w:p w14:paraId="1E179252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56" w:type="dxa"/>
          </w:tcPr>
          <w:p w14:paraId="09550A1E" w14:textId="77777777" w:rsidR="00E9752B" w:rsidRPr="00BD65BF" w:rsidRDefault="00E9752B" w:rsidP="00E9752B">
            <w:pPr>
              <w:tabs>
                <w:tab w:val="left" w:pos="13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ноябрь – декабрь </w:t>
            </w:r>
          </w:p>
          <w:p w14:paraId="1E71C877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апрель – май </w:t>
            </w:r>
          </w:p>
        </w:tc>
        <w:tc>
          <w:tcPr>
            <w:tcW w:w="2193" w:type="dxa"/>
            <w:vMerge/>
          </w:tcPr>
          <w:p w14:paraId="0E242D1D" w14:textId="77777777" w:rsidR="00E9752B" w:rsidRPr="009E0B1E" w:rsidRDefault="00E9752B" w:rsidP="00E97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2" w:type="dxa"/>
          </w:tcPr>
          <w:p w14:paraId="1CE367A3" w14:textId="77777777" w:rsidR="00E9752B" w:rsidRPr="00BD65BF" w:rsidRDefault="00E9752B" w:rsidP="00E975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Неделя профориентации.</w:t>
            </w:r>
          </w:p>
        </w:tc>
        <w:tc>
          <w:tcPr>
            <w:tcW w:w="1857" w:type="dxa"/>
          </w:tcPr>
          <w:p w14:paraId="5B0B913C" w14:textId="77777777" w:rsidR="00E9752B" w:rsidRPr="00BD65BF" w:rsidRDefault="00E9752B" w:rsidP="00E975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</w:tcPr>
          <w:p w14:paraId="65CF8D67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педагог, </w:t>
            </w:r>
          </w:p>
          <w:p w14:paraId="667083C1" w14:textId="77777777" w:rsidR="00E9752B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ассные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руководители, </w:t>
            </w:r>
          </w:p>
          <w:p w14:paraId="057B6D11" w14:textId="77777777" w:rsidR="00E9752B" w:rsidRPr="00BD65BF" w:rsidRDefault="00E9752B" w:rsidP="00E975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воспитатели,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BF">
              <w:rPr>
                <w:rFonts w:ascii="Times New Roman" w:hAnsi="Times New Roman" w:cs="Times New Roman"/>
                <w:sz w:val="22"/>
                <w:szCs w:val="22"/>
              </w:rPr>
              <w:t>учителя ПТО</w:t>
            </w:r>
          </w:p>
        </w:tc>
      </w:tr>
    </w:tbl>
    <w:p w14:paraId="727F9AF1" w14:textId="77777777" w:rsidR="000638B6" w:rsidRDefault="000638B6" w:rsidP="000638B6">
      <w:pPr>
        <w:pStyle w:val="21"/>
        <w:shd w:val="clear" w:color="auto" w:fill="auto"/>
        <w:spacing w:line="240" w:lineRule="auto"/>
        <w:jc w:val="both"/>
        <w:rPr>
          <w:rStyle w:val="20"/>
          <w:sz w:val="24"/>
          <w:szCs w:val="24"/>
        </w:rPr>
      </w:pPr>
    </w:p>
    <w:p w14:paraId="246807F6" w14:textId="2B1CAE58" w:rsidR="00D01EA3" w:rsidRDefault="000638B6" w:rsidP="000638B6">
      <w:pPr>
        <w:pStyle w:val="21"/>
        <w:shd w:val="clear" w:color="auto" w:fill="auto"/>
        <w:spacing w:line="240" w:lineRule="auto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з</w:t>
      </w:r>
      <w:r w:rsidR="00963736">
        <w:rPr>
          <w:rStyle w:val="20"/>
          <w:sz w:val="24"/>
          <w:szCs w:val="24"/>
        </w:rPr>
        <w:t>ам. директора по ВР                                                                                                       Н.А. Кривощекова</w:t>
      </w:r>
    </w:p>
    <w:p w14:paraId="06593AF1" w14:textId="2836E247" w:rsidR="000F76E5" w:rsidRPr="000F76E5" w:rsidRDefault="000F76E5" w:rsidP="000F76E5"/>
    <w:p w14:paraId="5C939682" w14:textId="2501D577" w:rsidR="000F76E5" w:rsidRPr="000F76E5" w:rsidRDefault="000F76E5" w:rsidP="000F76E5"/>
    <w:p w14:paraId="526700B5" w14:textId="54930EB9" w:rsidR="000F76E5" w:rsidRPr="000F76E5" w:rsidRDefault="000F76E5" w:rsidP="000F76E5"/>
    <w:sectPr w:rsidR="000F76E5" w:rsidRPr="000F76E5" w:rsidSect="004F318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D61AA"/>
    <w:multiLevelType w:val="hybridMultilevel"/>
    <w:tmpl w:val="F3967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6BE"/>
    <w:rsid w:val="0000409F"/>
    <w:rsid w:val="000638B6"/>
    <w:rsid w:val="00084FC8"/>
    <w:rsid w:val="000A3952"/>
    <w:rsid w:val="000E7487"/>
    <w:rsid w:val="000F007F"/>
    <w:rsid w:val="000F76E5"/>
    <w:rsid w:val="0010586B"/>
    <w:rsid w:val="00164B01"/>
    <w:rsid w:val="001C163D"/>
    <w:rsid w:val="001C269C"/>
    <w:rsid w:val="002054DE"/>
    <w:rsid w:val="00232E19"/>
    <w:rsid w:val="003256AD"/>
    <w:rsid w:val="003B4532"/>
    <w:rsid w:val="003F524A"/>
    <w:rsid w:val="004B26BE"/>
    <w:rsid w:val="004F04BD"/>
    <w:rsid w:val="004F2708"/>
    <w:rsid w:val="004F3185"/>
    <w:rsid w:val="004F5D08"/>
    <w:rsid w:val="00507C91"/>
    <w:rsid w:val="005B43CE"/>
    <w:rsid w:val="005D5B67"/>
    <w:rsid w:val="006D3698"/>
    <w:rsid w:val="007038DC"/>
    <w:rsid w:val="007439F2"/>
    <w:rsid w:val="00751CB4"/>
    <w:rsid w:val="00783CBB"/>
    <w:rsid w:val="007D5860"/>
    <w:rsid w:val="007E71D2"/>
    <w:rsid w:val="00872FAF"/>
    <w:rsid w:val="00873CC7"/>
    <w:rsid w:val="00894FBB"/>
    <w:rsid w:val="008B54CD"/>
    <w:rsid w:val="008E128E"/>
    <w:rsid w:val="00963736"/>
    <w:rsid w:val="009675F3"/>
    <w:rsid w:val="009763FC"/>
    <w:rsid w:val="009A3385"/>
    <w:rsid w:val="00A300AC"/>
    <w:rsid w:val="00A833BE"/>
    <w:rsid w:val="00AE75C5"/>
    <w:rsid w:val="00B40672"/>
    <w:rsid w:val="00BA2400"/>
    <w:rsid w:val="00BB4CC8"/>
    <w:rsid w:val="00BE4F68"/>
    <w:rsid w:val="00BE75B5"/>
    <w:rsid w:val="00BF1A57"/>
    <w:rsid w:val="00C24489"/>
    <w:rsid w:val="00C4651C"/>
    <w:rsid w:val="00C56C7B"/>
    <w:rsid w:val="00CE0BBB"/>
    <w:rsid w:val="00CF35DB"/>
    <w:rsid w:val="00D01EA3"/>
    <w:rsid w:val="00D22252"/>
    <w:rsid w:val="00D86ECF"/>
    <w:rsid w:val="00DA7E1C"/>
    <w:rsid w:val="00DC6E5A"/>
    <w:rsid w:val="00DD77E8"/>
    <w:rsid w:val="00DE67C2"/>
    <w:rsid w:val="00E80AB3"/>
    <w:rsid w:val="00E86473"/>
    <w:rsid w:val="00E9752B"/>
    <w:rsid w:val="00EF60F2"/>
    <w:rsid w:val="00F044E0"/>
    <w:rsid w:val="00F26EAD"/>
    <w:rsid w:val="00FA5CA6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43A6"/>
  <w15:docId w15:val="{82962E72-4CC7-4583-B2BC-A75343C4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96373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63736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0">
    <w:name w:val="Основной текст (2)"/>
    <w:basedOn w:val="2"/>
    <w:uiPriority w:val="99"/>
    <w:rsid w:val="0096373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table" w:styleId="a3">
    <w:name w:val="Table Grid"/>
    <w:basedOn w:val="a1"/>
    <w:uiPriority w:val="99"/>
    <w:rsid w:val="0096373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green">
    <w:name w:val="colgreen"/>
    <w:uiPriority w:val="99"/>
    <w:rsid w:val="00963736"/>
  </w:style>
  <w:style w:type="character" w:styleId="a4">
    <w:name w:val="Hyperlink"/>
    <w:uiPriority w:val="99"/>
    <w:semiHidden/>
    <w:rsid w:val="0096373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96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63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pskov.ru/ecolo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11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Наталья</cp:lastModifiedBy>
  <cp:revision>31</cp:revision>
  <dcterms:created xsi:type="dcterms:W3CDTF">2020-10-29T02:44:00Z</dcterms:created>
  <dcterms:modified xsi:type="dcterms:W3CDTF">2023-10-17T04:50:00Z</dcterms:modified>
</cp:coreProperties>
</file>